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5A3E0" w14:textId="47ED9708" w:rsidR="003D3686" w:rsidRPr="00FF4269" w:rsidRDefault="00B356F2" w:rsidP="00FF42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 w:rsidRPr="00B356F2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</w:t>
      </w:r>
    </w:p>
    <w:p w14:paraId="404CB16D" w14:textId="77777777" w:rsidR="003D3686" w:rsidRPr="00B356F2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</w:p>
    <w:p w14:paraId="593F6F8C" w14:textId="6737A10A" w:rsidR="00293056" w:rsidRPr="00B356F2" w:rsidRDefault="004B6DCD" w:rsidP="00391E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PRELUNGIREA TERMENULUI DE DEPUNERE</w:t>
      </w:r>
      <w:r w:rsidR="00CE25B7" w:rsidRPr="00B356F2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 </w:t>
      </w:r>
      <w:r w:rsidR="00E46C97" w:rsidRPr="00B356F2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OFERTEI DE PREȚURI</w:t>
      </w:r>
    </w:p>
    <w:p w14:paraId="71A73C9A" w14:textId="77777777" w:rsidR="003C3125" w:rsidRPr="00B356F2" w:rsidRDefault="003C3125" w:rsidP="003C31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</w:p>
    <w:p w14:paraId="37CCCB9E" w14:textId="77777777" w:rsidR="008C0B9A" w:rsidRPr="00B356F2" w:rsidRDefault="008C0B9A" w:rsidP="00B961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425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lang w:val="ro-RO"/>
        </w:rPr>
      </w:pPr>
      <w:r w:rsidRPr="00B356F2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lang w:val="ro-RO"/>
        </w:rPr>
        <w:t>INFORMAŢII GENERALE</w:t>
      </w:r>
      <w:r w:rsidR="00B96517" w:rsidRPr="00B356F2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lang w:val="ro-RO"/>
        </w:rPr>
        <w:t xml:space="preserve"> </w:t>
      </w:r>
      <w:r w:rsidR="00FD434B" w:rsidRPr="00B356F2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lang w:val="ro-RO"/>
        </w:rPr>
        <w:t>DESPRE ACHIZITOR</w:t>
      </w:r>
    </w:p>
    <w:p w14:paraId="46AC46FD" w14:textId="67D4B8BE" w:rsidR="00293056" w:rsidRDefault="00293056" w:rsidP="00DC2191">
      <w:pPr>
        <w:autoSpaceDE w:val="0"/>
        <w:autoSpaceDN w:val="0"/>
        <w:adjustRightInd w:val="0"/>
        <w:spacing w:after="0"/>
        <w:ind w:left="360" w:hanging="360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lang w:val="ro-RO"/>
        </w:rPr>
      </w:pPr>
    </w:p>
    <w:tbl>
      <w:tblPr>
        <w:tblW w:w="10070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66"/>
      </w:tblGrid>
      <w:tr w:rsidR="008C0B9A" w:rsidRPr="00B356F2" w14:paraId="2FAC64D2" w14:textId="77777777" w:rsidTr="008F223B">
        <w:trPr>
          <w:trHeight w:val="146"/>
        </w:trPr>
        <w:tc>
          <w:tcPr>
            <w:tcW w:w="10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A35DEAC" w14:textId="77777777" w:rsidR="008C0B9A" w:rsidRPr="00B356F2" w:rsidRDefault="008C0B9A" w:rsidP="003624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Denumire: S.A. Moldtelecom</w:t>
            </w:r>
          </w:p>
        </w:tc>
      </w:tr>
      <w:tr w:rsidR="008C0B9A" w:rsidRPr="00B356F2" w14:paraId="5CE2648A" w14:textId="77777777" w:rsidTr="008F223B">
        <w:trPr>
          <w:trHeight w:val="146"/>
        </w:trPr>
        <w:tc>
          <w:tcPr>
            <w:tcW w:w="10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3A49B31" w14:textId="5A0230D1" w:rsidR="008C0B9A" w:rsidRPr="00B356F2" w:rsidRDefault="008C0B9A" w:rsidP="0036248F">
            <w:pPr>
              <w:pStyle w:val="Footer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Adresa:</w:t>
            </w:r>
            <w:r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Bd. </w:t>
            </w:r>
            <w:r w:rsidR="00B356F2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>Ștefan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cel Mare </w:t>
            </w:r>
            <w:r w:rsidR="00B356F2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>și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Sfânt 10, mun. </w:t>
            </w:r>
            <w:r w:rsidR="00B356F2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>Chișinău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 Republica MOLDOVA</w:t>
            </w:r>
          </w:p>
        </w:tc>
      </w:tr>
      <w:tr w:rsidR="008C0B9A" w:rsidRPr="00B356F2" w14:paraId="21DB84A5" w14:textId="77777777" w:rsidTr="008F223B">
        <w:trPr>
          <w:trHeight w:val="146"/>
        </w:trPr>
        <w:tc>
          <w:tcPr>
            <w:tcW w:w="10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437F5BF" w14:textId="23F8A645" w:rsidR="008C0B9A" w:rsidRPr="00B356F2" w:rsidRDefault="008C0B9A" w:rsidP="003624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 xml:space="preserve">Cod </w:t>
            </w:r>
            <w:r w:rsidR="00B356F2"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poștal</w:t>
            </w: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  <w:r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MD-2001 </w:t>
            </w:r>
          </w:p>
        </w:tc>
      </w:tr>
      <w:tr w:rsidR="008C0B9A" w:rsidRPr="00B356F2" w14:paraId="13BE4EDA" w14:textId="77777777" w:rsidTr="008F223B">
        <w:trPr>
          <w:trHeight w:val="146"/>
        </w:trPr>
        <w:tc>
          <w:tcPr>
            <w:tcW w:w="5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C62EA" w14:textId="77777777" w:rsidR="008C0B9A" w:rsidRPr="00B356F2" w:rsidRDefault="008C0B9A" w:rsidP="00CE25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Persoana de contact:</w:t>
            </w:r>
            <w:r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="00CE25B7"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Lilia Izvoreanu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EB94F5" w14:textId="77777777" w:rsidR="008C0B9A" w:rsidRPr="00B356F2" w:rsidRDefault="008C0B9A" w:rsidP="00CE25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Telefon:</w:t>
            </w:r>
            <w:r w:rsidR="00440BF7"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(f): 022570</w:t>
            </w:r>
            <w:r w:rsidR="00CE25B7"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292</w:t>
            </w:r>
            <w:r w:rsidR="00440BF7"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; (m):067</w:t>
            </w:r>
            <w:r w:rsidR="00CE25B7"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467517</w:t>
            </w:r>
          </w:p>
        </w:tc>
      </w:tr>
      <w:tr w:rsidR="008C0B9A" w:rsidRPr="00B356F2" w14:paraId="715C9398" w14:textId="77777777" w:rsidTr="008F223B">
        <w:trPr>
          <w:trHeight w:val="310"/>
        </w:trPr>
        <w:tc>
          <w:tcPr>
            <w:tcW w:w="5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3BE7E" w14:textId="77777777" w:rsidR="008C0B9A" w:rsidRPr="00B356F2" w:rsidRDefault="008C0B9A" w:rsidP="00CE25B7">
            <w:pPr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Email:</w:t>
            </w:r>
            <w:r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="00CE25B7"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lilia.izvoreanu@moldtelecom.md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0F8B36" w14:textId="77777777" w:rsidR="008C0B9A" w:rsidRPr="00B356F2" w:rsidRDefault="00D64753" w:rsidP="003624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Web:</w:t>
            </w:r>
            <w:r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hyperlink r:id="rId8" w:history="1">
              <w:r w:rsidR="00CE25B7" w:rsidRPr="00B356F2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ro-RO"/>
                </w:rPr>
                <w:t>www.moldtelecom.md</w:t>
              </w:r>
            </w:hyperlink>
            <w:r w:rsidRPr="00B356F2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07972D87" w14:textId="77777777" w:rsidR="00FB2D3F" w:rsidRPr="00B356F2" w:rsidRDefault="00FB2D3F" w:rsidP="0004137A">
      <w:pPr>
        <w:jc w:val="both"/>
        <w:rPr>
          <w:rFonts w:asciiTheme="majorBidi" w:hAnsiTheme="majorBidi" w:cstheme="majorBidi"/>
          <w:color w:val="0F243E" w:themeColor="text2" w:themeShade="80"/>
          <w:sz w:val="10"/>
          <w:szCs w:val="10"/>
          <w:lang w:val="ro-RO"/>
        </w:rPr>
      </w:pPr>
    </w:p>
    <w:p w14:paraId="4DBA3888" w14:textId="4FABBD19" w:rsidR="00DE2937" w:rsidRPr="00B356F2" w:rsidRDefault="00253361" w:rsidP="00C77F7E">
      <w:pPr>
        <w:pStyle w:val="Default"/>
        <w:spacing w:line="276" w:lineRule="auto"/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</w:pPr>
      <w:r w:rsidRPr="00B356F2"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  <w:t>II. OBIECTUL</w:t>
      </w:r>
      <w:r w:rsidR="00B356F2" w:rsidRPr="00B356F2"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  <w:t xml:space="preserve"> </w:t>
      </w:r>
      <w:r w:rsidR="00CB64EE" w:rsidRPr="00B356F2"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  <w:t>ACHIZIŢIEI</w:t>
      </w:r>
    </w:p>
    <w:p w14:paraId="7C17A4DA" w14:textId="77777777" w:rsidR="00F73E2E" w:rsidRPr="00B356F2" w:rsidRDefault="00F73E2E" w:rsidP="00C77F7E">
      <w:pPr>
        <w:pStyle w:val="Default"/>
        <w:spacing w:line="276" w:lineRule="auto"/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0462"/>
      </w:tblGrid>
      <w:tr w:rsidR="00FB2D3F" w:rsidRPr="00B356F2" w14:paraId="05A9D35B" w14:textId="77777777" w:rsidTr="00863422">
        <w:tc>
          <w:tcPr>
            <w:tcW w:w="10349" w:type="dxa"/>
            <w:vAlign w:val="center"/>
          </w:tcPr>
          <w:p w14:paraId="2D0EE96F" w14:textId="77777777" w:rsidR="000157D0" w:rsidRDefault="00FB2D3F" w:rsidP="0086342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>2.1.</w:t>
            </w:r>
            <w:r w:rsidR="00B356F2"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>Denumirea achiziției:</w:t>
            </w:r>
            <w:r w:rsidR="00B356F2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bookmarkStart w:id="0" w:name="_GoBack"/>
            <w:r w:rsidR="00803255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Servicii de instruire cu tematica:</w:t>
            </w:r>
            <w:r w:rsidR="00803255"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321C2B2B" w14:textId="5632A06B" w:rsidR="00EB2E4C" w:rsidRPr="00B356F2" w:rsidRDefault="00803255" w:rsidP="008F223B">
            <w:pPr>
              <w:spacing w:before="120" w:after="12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>„</w:t>
            </w:r>
            <w:r w:rsidR="00B356F2" w:rsidRPr="000157D0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u w:val="single"/>
              </w:rPr>
              <w:t xml:space="preserve">Docker Containers, </w:t>
            </w:r>
            <w:r w:rsidR="00CE25B7" w:rsidRPr="000157D0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u w:val="single"/>
              </w:rPr>
              <w:t>Kubernetes Fundamentals and Cluster Operations</w:t>
            </w:r>
            <w:r w:rsidR="00BF5E81" w:rsidRPr="00B356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ro-RO"/>
              </w:rPr>
              <w:t>”</w:t>
            </w:r>
          </w:p>
          <w:bookmarkEnd w:id="0"/>
          <w:p w14:paraId="7DB0E0B7" w14:textId="77777777" w:rsidR="00863422" w:rsidRPr="00B356F2" w:rsidRDefault="00863422" w:rsidP="0086342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DF3615" w:rsidRPr="00B356F2" w14:paraId="43457F0A" w14:textId="77777777" w:rsidTr="00BF5E81">
        <w:tc>
          <w:tcPr>
            <w:tcW w:w="10349" w:type="dxa"/>
          </w:tcPr>
          <w:p w14:paraId="5F1DFBBC" w14:textId="77777777" w:rsidR="00BF166B" w:rsidRPr="000157D0" w:rsidRDefault="00BF5E81" w:rsidP="00A40230">
            <w:pPr>
              <w:pStyle w:val="Default"/>
              <w:numPr>
                <w:ilvl w:val="1"/>
                <w:numId w:val="14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</w:pPr>
            <w:r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Descrierea serviciilor ce vor fi </w:t>
            </w:r>
            <w:r w:rsidR="00A40230"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achiziționate</w:t>
            </w:r>
            <w:r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:</w:t>
            </w:r>
          </w:p>
          <w:p w14:paraId="33C29EF7" w14:textId="3904FD12" w:rsidR="000157D0" w:rsidRPr="008F223B" w:rsidRDefault="00BF166B" w:rsidP="008F223B">
            <w:pPr>
              <w:spacing w:before="120" w:after="12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Instruire în </w:t>
            </w:r>
            <w:r w:rsidR="00B356F2"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domeniile: </w:t>
            </w:r>
            <w:r w:rsidR="000157D0"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”</w:t>
            </w:r>
            <w:r w:rsidR="00B356F2"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Docker Containers,</w:t>
            </w:r>
            <w:r w:rsidR="000157D0"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D573FA"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Kubernetes Fundamentals</w:t>
            </w:r>
            <w:r w:rsidR="000157D0"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 xml:space="preserve"> and </w:t>
            </w:r>
            <w:r w:rsidR="00D573FA"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Cluster Operations</w:t>
            </w:r>
            <w:r w:rsidR="00D573FA" w:rsidRPr="008F223B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o-RO"/>
              </w:rPr>
              <w:t>”</w:t>
            </w:r>
            <w:r w:rsidRP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7174277E" w14:textId="77777777" w:rsidR="000157D0" w:rsidRPr="000157D0" w:rsidRDefault="000157D0" w:rsidP="00D573FA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</w:p>
          <w:p w14:paraId="4DD6646C" w14:textId="12F2CFD8" w:rsidR="000157D0" w:rsidRPr="000157D0" w:rsidRDefault="000157D0" w:rsidP="000157D0">
            <w:pPr>
              <w:pStyle w:val="ListParagraph"/>
              <w:numPr>
                <w:ilvl w:val="1"/>
                <w:numId w:val="14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0157D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>Oferta trebuie să includă:</w:t>
            </w:r>
          </w:p>
          <w:p w14:paraId="5192F6A8" w14:textId="464B5F74" w:rsidR="000157D0" w:rsidRDefault="000157D0" w:rsidP="008F223B">
            <w:pPr>
              <w:pStyle w:val="ListParagraph"/>
              <w:numPr>
                <w:ilvl w:val="2"/>
                <w:numId w:val="14"/>
              </w:numPr>
              <w:spacing w:before="120" w:after="120"/>
              <w:contextualSpacing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Structura cursului/urilor</w:t>
            </w:r>
            <w:r w:rsid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și a modulelor </w:t>
            </w:r>
            <w:proofErr w:type="spellStart"/>
            <w:r w:rsid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modulelor</w:t>
            </w:r>
            <w:proofErr w:type="spellEnd"/>
          </w:p>
          <w:p w14:paraId="6D350CC7" w14:textId="0E8BA98A" w:rsidR="000157D0" w:rsidRDefault="000157D0" w:rsidP="008F223B">
            <w:pPr>
              <w:pStyle w:val="ListParagraph"/>
              <w:numPr>
                <w:ilvl w:val="2"/>
                <w:numId w:val="14"/>
              </w:numPr>
              <w:spacing w:before="120" w:after="120"/>
              <w:contextualSpacing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Identificatorul/entitatea internațională de acreditare (dacă e cazul)</w:t>
            </w:r>
          </w:p>
          <w:p w14:paraId="1EF3C7CF" w14:textId="0CC5DAAF" w:rsidR="008F223B" w:rsidRDefault="008F223B" w:rsidP="008F223B">
            <w:pPr>
              <w:pStyle w:val="ListParagraph"/>
              <w:numPr>
                <w:ilvl w:val="2"/>
                <w:numId w:val="14"/>
              </w:numPr>
              <w:spacing w:before="120" w:after="120"/>
              <w:contextualSpacing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Instrumentele de laborator disponibile pentru realizarea cursului (laborator fizic/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cloud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virtual)</w:t>
            </w:r>
          </w:p>
          <w:p w14:paraId="2C3CEFDA" w14:textId="3CBB83CC" w:rsidR="000157D0" w:rsidRDefault="000157D0" w:rsidP="008F223B">
            <w:pPr>
              <w:pStyle w:val="ListParagraph"/>
              <w:numPr>
                <w:ilvl w:val="2"/>
                <w:numId w:val="14"/>
              </w:numPr>
              <w:spacing w:before="120" w:after="120"/>
              <w:contextualSpacing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Extras din modelul de curs</w:t>
            </w:r>
            <w:r w:rsidR="008F22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(exemple)</w:t>
            </w:r>
          </w:p>
          <w:p w14:paraId="1C4F458C" w14:textId="04178458" w:rsidR="00BF166B" w:rsidRPr="000157D0" w:rsidRDefault="000157D0" w:rsidP="008F223B">
            <w:pPr>
              <w:pStyle w:val="ListParagraph"/>
              <w:numPr>
                <w:ilvl w:val="2"/>
                <w:numId w:val="14"/>
              </w:numPr>
              <w:spacing w:before="120" w:after="120"/>
              <w:contextualSpacing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Modul de organizare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al cursurilor, care</w:t>
            </w: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trebuie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să includă</w:t>
            </w:r>
            <w:r w:rsidR="00BF166B"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14:paraId="282BD511" w14:textId="61E1094F" w:rsidR="00BF5E81" w:rsidRPr="000157D0" w:rsidRDefault="00BF5E81" w:rsidP="000157D0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Durata</w:t>
            </w:r>
            <w:r w:rsid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cursului,</w:t>
            </w:r>
          </w:p>
          <w:p w14:paraId="1B5E63DF" w14:textId="4C62591A" w:rsidR="000157D0" w:rsidRPr="000157D0" w:rsidRDefault="000157D0" w:rsidP="000157D0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Modul de</w:t>
            </w:r>
            <w:r w:rsidR="00BF5E81"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desfășurare:</w:t>
            </w: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Online/</w:t>
            </w:r>
            <w:r w:rsidR="00BF5E81"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cu prezență fizică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,</w:t>
            </w:r>
          </w:p>
          <w:p w14:paraId="3499B269" w14:textId="5499B397" w:rsidR="00BF5E81" w:rsidRDefault="000157D0" w:rsidP="000157D0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L</w:t>
            </w:r>
            <w:r w:rsidR="00BF5E81"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ocația </w:t>
            </w:r>
            <w:r w:rsidRPr="000157D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- Sediul Moldtelecom / Sediul prestatorului.</w:t>
            </w:r>
          </w:p>
          <w:p w14:paraId="278B8884" w14:textId="15187F34" w:rsidR="008F223B" w:rsidRPr="000157D0" w:rsidRDefault="008F223B" w:rsidP="000157D0">
            <w:pPr>
              <w:pStyle w:val="ListParagraph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Alte premise necesare pentru desfășurarea cursurilor</w:t>
            </w:r>
          </w:p>
          <w:p w14:paraId="2320FAE2" w14:textId="77777777" w:rsidR="00D573FA" w:rsidRPr="000157D0" w:rsidRDefault="00D573FA" w:rsidP="000157D0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DF3615" w:rsidRPr="00B356F2" w14:paraId="52DC9E50" w14:textId="77777777" w:rsidTr="00BF5E81">
        <w:tc>
          <w:tcPr>
            <w:tcW w:w="10349" w:type="dxa"/>
          </w:tcPr>
          <w:p w14:paraId="5C27770A" w14:textId="0CE66E94" w:rsidR="00DF3615" w:rsidRPr="000157D0" w:rsidRDefault="00DF3615" w:rsidP="00DF3615">
            <w:pPr>
              <w:pStyle w:val="Default"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</w:pPr>
            <w:r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2.3. </w:t>
            </w:r>
            <w:r w:rsidR="00B356F2"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Cerințe</w:t>
            </w:r>
            <w:r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 minime:</w:t>
            </w:r>
          </w:p>
          <w:p w14:paraId="58120FBD" w14:textId="7E8B6047" w:rsidR="002303B3" w:rsidRPr="000157D0" w:rsidRDefault="000157D0" w:rsidP="003E70B8">
            <w:pPr>
              <w:pStyle w:val="NormalWeb"/>
              <w:numPr>
                <w:ilvl w:val="2"/>
                <w:numId w:val="15"/>
              </w:numPr>
              <w:shd w:val="clear" w:color="auto" w:fill="FFFFFF"/>
              <w:tabs>
                <w:tab w:val="left" w:pos="602"/>
              </w:tabs>
              <w:spacing w:before="0" w:beforeAutospacing="0" w:after="0" w:afterAutospacing="0" w:line="276" w:lineRule="auto"/>
              <w:ind w:left="1169" w:hanging="709"/>
              <w:jc w:val="both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Lista t</w:t>
            </w:r>
            <w:r w:rsidR="00DF3615"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rainer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ilor</w:t>
            </w:r>
            <w:r w:rsidR="00DF3615"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lang w:val="ro-RO"/>
              </w:rPr>
              <w:t xml:space="preserve">și </w:t>
            </w:r>
            <w:r w:rsidR="00DF3615"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>experienț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a </w:t>
            </w:r>
            <w:r w:rsidR="00007724" w:rsidRPr="000157D0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în domeniul solicitat,</w:t>
            </w:r>
            <w:r w:rsidR="00DF3615" w:rsidRPr="000157D0">
              <w:rPr>
                <w:rFonts w:asciiTheme="majorBidi" w:hAnsiTheme="majorBidi" w:cstheme="majorBidi"/>
                <w:b/>
                <w:bCs/>
                <w:color w:val="000000" w:themeColor="text1"/>
                <w:lang w:val="ro-RO"/>
              </w:rPr>
              <w:t xml:space="preserve"> </w:t>
            </w:r>
            <w:r w:rsidR="00DF3615" w:rsidRPr="000157D0">
              <w:rPr>
                <w:rFonts w:asciiTheme="majorBidi" w:hAnsiTheme="majorBidi" w:cstheme="majorBidi"/>
                <w:color w:val="000000" w:themeColor="text1"/>
                <w:lang w:val="ro-RO"/>
              </w:rPr>
              <w:t>conform specificațiilor din tabel:</w:t>
            </w:r>
          </w:p>
          <w:tbl>
            <w:tblPr>
              <w:tblStyle w:val="TableGrid"/>
              <w:tblW w:w="9781" w:type="dxa"/>
              <w:tblInd w:w="455" w:type="dxa"/>
              <w:tblLook w:val="04A0" w:firstRow="1" w:lastRow="0" w:firstColumn="1" w:lastColumn="0" w:noHBand="0" w:noVBand="1"/>
            </w:tblPr>
            <w:tblGrid>
              <w:gridCol w:w="709"/>
              <w:gridCol w:w="4107"/>
              <w:gridCol w:w="2954"/>
              <w:gridCol w:w="2011"/>
            </w:tblGrid>
            <w:tr w:rsidR="00DF3615" w:rsidRPr="000157D0" w14:paraId="63C4BE7E" w14:textId="77777777" w:rsidTr="00533C8D">
              <w:tc>
                <w:tcPr>
                  <w:tcW w:w="709" w:type="dxa"/>
                  <w:vAlign w:val="center"/>
                </w:tcPr>
                <w:p w14:paraId="4461A634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t>№</w:t>
                  </w:r>
                </w:p>
              </w:tc>
              <w:tc>
                <w:tcPr>
                  <w:tcW w:w="4107" w:type="dxa"/>
                  <w:vAlign w:val="center"/>
                </w:tcPr>
                <w:p w14:paraId="7131EFE1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t>Denumirea</w:t>
                  </w:r>
                </w:p>
                <w:p w14:paraId="23CC8686" w14:textId="77777777" w:rsidR="00DF3615" w:rsidRPr="000157D0" w:rsidRDefault="00DF3615" w:rsidP="00FD5E24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t>programelor de instruire</w:t>
                  </w:r>
                </w:p>
              </w:tc>
              <w:tc>
                <w:tcPr>
                  <w:tcW w:w="2954" w:type="dxa"/>
                  <w:vAlign w:val="center"/>
                </w:tcPr>
                <w:p w14:paraId="785178DA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t>Compania - client</w:t>
                  </w:r>
                </w:p>
              </w:tc>
              <w:tc>
                <w:tcPr>
                  <w:tcW w:w="2011" w:type="dxa"/>
                  <w:vAlign w:val="center"/>
                </w:tcPr>
                <w:p w14:paraId="6896298C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t>Anul</w:t>
                  </w:r>
                </w:p>
              </w:tc>
            </w:tr>
            <w:tr w:rsidR="00DF3615" w:rsidRPr="000157D0" w14:paraId="77160DBB" w14:textId="77777777" w:rsidTr="00533C8D">
              <w:tc>
                <w:tcPr>
                  <w:tcW w:w="709" w:type="dxa"/>
                  <w:vAlign w:val="center"/>
                </w:tcPr>
                <w:p w14:paraId="0DCCD16D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t>1</w:t>
                  </w:r>
                </w:p>
              </w:tc>
              <w:tc>
                <w:tcPr>
                  <w:tcW w:w="4107" w:type="dxa"/>
                  <w:vAlign w:val="center"/>
                </w:tcPr>
                <w:p w14:paraId="058AFA6C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  <w:tc>
                <w:tcPr>
                  <w:tcW w:w="2954" w:type="dxa"/>
                  <w:vAlign w:val="center"/>
                </w:tcPr>
                <w:p w14:paraId="3FB5C113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  <w:tc>
                <w:tcPr>
                  <w:tcW w:w="2011" w:type="dxa"/>
                  <w:vAlign w:val="center"/>
                </w:tcPr>
                <w:p w14:paraId="3ABCC673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</w:tr>
            <w:tr w:rsidR="00DF3615" w:rsidRPr="000157D0" w14:paraId="0C02EEEE" w14:textId="77777777" w:rsidTr="00533C8D">
              <w:tc>
                <w:tcPr>
                  <w:tcW w:w="709" w:type="dxa"/>
                  <w:vAlign w:val="center"/>
                </w:tcPr>
                <w:p w14:paraId="2419A49D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lastRenderedPageBreak/>
                    <w:t>2</w:t>
                  </w:r>
                </w:p>
              </w:tc>
              <w:tc>
                <w:tcPr>
                  <w:tcW w:w="4107" w:type="dxa"/>
                  <w:vAlign w:val="center"/>
                </w:tcPr>
                <w:p w14:paraId="06CCE13F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  <w:tc>
                <w:tcPr>
                  <w:tcW w:w="2954" w:type="dxa"/>
                  <w:vAlign w:val="center"/>
                </w:tcPr>
                <w:p w14:paraId="7CE9E8ED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  <w:tc>
                <w:tcPr>
                  <w:tcW w:w="2011" w:type="dxa"/>
                  <w:vAlign w:val="center"/>
                </w:tcPr>
                <w:p w14:paraId="3499D165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</w:tr>
            <w:tr w:rsidR="00DF3615" w:rsidRPr="000157D0" w14:paraId="3EC0D92D" w14:textId="77777777" w:rsidTr="00533C8D">
              <w:tc>
                <w:tcPr>
                  <w:tcW w:w="709" w:type="dxa"/>
                  <w:vAlign w:val="center"/>
                </w:tcPr>
                <w:p w14:paraId="6794CEC4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  <w:r w:rsidRPr="000157D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  <w:t>3…</w:t>
                  </w:r>
                </w:p>
              </w:tc>
              <w:tc>
                <w:tcPr>
                  <w:tcW w:w="4107" w:type="dxa"/>
                  <w:vAlign w:val="center"/>
                </w:tcPr>
                <w:p w14:paraId="52CD18C8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  <w:tc>
                <w:tcPr>
                  <w:tcW w:w="2954" w:type="dxa"/>
                  <w:vAlign w:val="center"/>
                </w:tcPr>
                <w:p w14:paraId="213C99DC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  <w:tc>
                <w:tcPr>
                  <w:tcW w:w="2011" w:type="dxa"/>
                  <w:vAlign w:val="center"/>
                </w:tcPr>
                <w:p w14:paraId="2CE7414C" w14:textId="77777777" w:rsidR="00DF3615" w:rsidRPr="000157D0" w:rsidRDefault="00DF3615" w:rsidP="00DF3615">
                  <w:pPr>
                    <w:pStyle w:val="NormalWeb"/>
                    <w:tabs>
                      <w:tab w:val="left" w:pos="982"/>
                    </w:tabs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lang w:val="ro-RO"/>
                    </w:rPr>
                  </w:pPr>
                </w:p>
              </w:tc>
            </w:tr>
          </w:tbl>
          <w:p w14:paraId="075861A7" w14:textId="77777777" w:rsidR="00DF3615" w:rsidRPr="000157D0" w:rsidRDefault="00DF3615" w:rsidP="00DF361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Strong"/>
                <w:rFonts w:asciiTheme="majorBidi" w:hAnsiTheme="majorBidi" w:cstheme="majorBidi"/>
                <w:b w:val="0"/>
                <w:bCs w:val="0"/>
                <w:color w:val="000000" w:themeColor="text1"/>
                <w:lang w:val="ro-RO"/>
              </w:rPr>
            </w:pPr>
          </w:p>
          <w:p w14:paraId="64A6F006" w14:textId="173A38CD" w:rsidR="002327DA" w:rsidRPr="008F223B" w:rsidRDefault="00DF3615" w:rsidP="008F223B">
            <w:pPr>
              <w:pStyle w:val="ListParagraph"/>
              <w:numPr>
                <w:ilvl w:val="2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F223B">
              <w:rPr>
                <w:rStyle w:val="Strong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o-RO"/>
              </w:rPr>
              <w:t>Certificarea</w:t>
            </w:r>
            <w:r w:rsidRPr="008F2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:</w:t>
            </w:r>
            <w:r w:rsidRPr="008F2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8F2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ofertantul va </w:t>
            </w:r>
            <w:r w:rsidRPr="008F2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elibera</w:t>
            </w:r>
            <w:r w:rsidRPr="008F2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 participanților </w:t>
            </w:r>
            <w:r w:rsidR="002327DA" w:rsidRPr="008F22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„Certificate de participare”</w:t>
            </w:r>
            <w:r w:rsidR="008F22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, după caz voucherul de înregistrare la examenul de certificare centru autorizat de certificare (Ex. </w:t>
            </w:r>
            <w:proofErr w:type="spellStart"/>
            <w:r w:rsidR="008F223B" w:rsidRPr="008F22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Pearson</w:t>
            </w:r>
            <w:proofErr w:type="spellEnd"/>
            <w:r w:rsidR="008F223B" w:rsidRPr="008F22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8F22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vue</w:t>
            </w:r>
            <w:proofErr w:type="spellEnd"/>
            <w:r w:rsidR="008F22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, etc.)</w:t>
            </w:r>
            <w:r w:rsidR="002327DA" w:rsidRPr="008F22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73530465" w14:textId="77777777" w:rsidR="00DF3615" w:rsidRPr="000157D0" w:rsidRDefault="00DF3615" w:rsidP="008F223B">
            <w:pPr>
              <w:pStyle w:val="ListParagraph"/>
              <w:numPr>
                <w:ilvl w:val="2"/>
                <w:numId w:val="14"/>
              </w:num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</w:pPr>
            <w:r w:rsidRPr="008F22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Evaluare și feedback</w:t>
            </w:r>
            <w:r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prestatorul va prezenta, la sfârșitul trainingului, un raport post-training care va include, cel puțin, următoarele puncte: </w:t>
            </w:r>
            <w:r w:rsidR="00876D5F"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metodele de instruire aplicate</w:t>
            </w:r>
            <w:r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o totalizare a fișelor de evaluare a trainingului completate de participanți, rezultatele evaluării cunoștințelor, recomandări.</w:t>
            </w:r>
          </w:p>
        </w:tc>
      </w:tr>
    </w:tbl>
    <w:p w14:paraId="74B23435" w14:textId="77777777" w:rsidR="00D3689A" w:rsidRPr="00B356F2" w:rsidRDefault="00D3689A" w:rsidP="00C77F7E">
      <w:pPr>
        <w:pStyle w:val="Default"/>
        <w:spacing w:line="276" w:lineRule="auto"/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</w:pPr>
    </w:p>
    <w:p w14:paraId="7389CA97" w14:textId="06A468F9" w:rsidR="009B06ED" w:rsidRPr="00B356F2" w:rsidRDefault="003C3125" w:rsidP="00B124DB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</w:pPr>
      <w:r w:rsidRPr="00B356F2"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  <w:t>III.</w:t>
      </w:r>
      <w:r w:rsidR="00B356F2" w:rsidRPr="00B356F2">
        <w:rPr>
          <w:rFonts w:asciiTheme="majorBidi" w:hAnsiTheme="majorBidi" w:cstheme="majorBidi"/>
          <w:color w:val="0F243E" w:themeColor="text2" w:themeShade="80"/>
          <w:lang w:val="ro-RO"/>
        </w:rPr>
        <w:t xml:space="preserve"> </w:t>
      </w:r>
      <w:r w:rsidR="006325E9" w:rsidRPr="00B356F2"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  <w:t xml:space="preserve">PREZENTAREA </w:t>
      </w:r>
      <w:r w:rsidRPr="00B356F2"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  <w:t>OFERTEI</w:t>
      </w:r>
    </w:p>
    <w:p w14:paraId="082DEE15" w14:textId="77777777" w:rsidR="003C3125" w:rsidRPr="00B356F2" w:rsidRDefault="003C3125" w:rsidP="003C3125">
      <w:pPr>
        <w:pStyle w:val="Default"/>
        <w:spacing w:line="276" w:lineRule="auto"/>
        <w:ind w:left="360" w:hanging="360"/>
        <w:jc w:val="both"/>
        <w:rPr>
          <w:rFonts w:asciiTheme="majorBidi" w:hAnsiTheme="majorBidi" w:cstheme="majorBidi"/>
          <w:b/>
          <w:bCs/>
          <w:color w:val="0F243E" w:themeColor="text2" w:themeShade="80"/>
          <w:sz w:val="10"/>
          <w:szCs w:val="10"/>
          <w:lang w:val="ro-RO"/>
        </w:rPr>
      </w:pPr>
    </w:p>
    <w:tbl>
      <w:tblPr>
        <w:tblW w:w="10197" w:type="dxa"/>
        <w:tblInd w:w="-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6521"/>
      </w:tblGrid>
      <w:tr w:rsidR="00363BE3" w:rsidRPr="00B356F2" w14:paraId="6DEA5075" w14:textId="77777777" w:rsidTr="00363BE3">
        <w:trPr>
          <w:trHeight w:val="5311"/>
        </w:trPr>
        <w:tc>
          <w:tcPr>
            <w:tcW w:w="3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134C68" w14:textId="77777777" w:rsidR="00363BE3" w:rsidRPr="00B356F2" w:rsidRDefault="00363BE3" w:rsidP="00363BE3">
            <w:pPr>
              <w:pStyle w:val="Default"/>
              <w:spacing w:line="276" w:lineRule="auto"/>
              <w:ind w:left="460" w:hanging="460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lang w:val="ro-RO"/>
              </w:rPr>
              <w:t>3.1. Modul de întocmire și adresa de prezentare a ofertei</w:t>
            </w:r>
          </w:p>
          <w:p w14:paraId="30671523" w14:textId="77777777" w:rsidR="00363BE3" w:rsidRPr="00B356F2" w:rsidRDefault="00363BE3" w:rsidP="00363BE3">
            <w:pPr>
              <w:pStyle w:val="Default"/>
              <w:spacing w:line="276" w:lineRule="auto"/>
              <w:rPr>
                <w:rFonts w:asciiTheme="majorBidi" w:hAnsiTheme="majorBidi" w:cstheme="majorBidi"/>
                <w:b/>
                <w:bCs/>
                <w:lang w:val="ro-RO"/>
              </w:rPr>
            </w:pP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DA2B401" w14:textId="77777777" w:rsidR="00363BE3" w:rsidRPr="00B356F2" w:rsidRDefault="00363BE3" w:rsidP="00363B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3.1.1. Data limită de prezentare a ofertei:</w:t>
            </w:r>
          </w:p>
          <w:p w14:paraId="65E097D3" w14:textId="060A28FF" w:rsidR="00363BE3" w:rsidRPr="00B356F2" w:rsidRDefault="00B356F2" w:rsidP="008F223B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3E5A2E" w:rsidRPr="00B356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  <w:t>_</w:t>
            </w:r>
            <w:r w:rsidR="004B6DCD" w:rsidRPr="004B6D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22</w:t>
            </w:r>
            <w:r w:rsidR="003E5A2E" w:rsidRPr="00B356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  <w:t xml:space="preserve">__ </w:t>
            </w:r>
            <w:r w:rsidRPr="00B356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  <w:t>august</w:t>
            </w:r>
            <w:r w:rsidR="003E5A2E" w:rsidRPr="00B356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="00FD5E24"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202</w:t>
            </w:r>
            <w:r w:rsidR="00CE25B7"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5</w:t>
            </w:r>
            <w:r w:rsidR="00363BE3"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, ora 1</w:t>
            </w:r>
            <w:r w:rsidR="00CE25B7"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2</w:t>
            </w:r>
            <w:r w:rsidR="00363BE3"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:00.</w:t>
            </w:r>
          </w:p>
          <w:p w14:paraId="742D7774" w14:textId="77777777" w:rsidR="00363BE3" w:rsidRPr="00B356F2" w:rsidRDefault="00363BE3" w:rsidP="00363BE3">
            <w:pPr>
              <w:pStyle w:val="NoSpacing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 w:themeFill="background1"/>
                <w:lang w:val="ro-RO"/>
              </w:rPr>
            </w:pPr>
          </w:p>
          <w:p w14:paraId="0F4C9C5F" w14:textId="77777777" w:rsidR="00363BE3" w:rsidRPr="00B356F2" w:rsidRDefault="00363BE3" w:rsidP="00363BE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3.1.2. Persoana responsabilă de recepționarea ofertei:</w:t>
            </w: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</w:p>
          <w:p w14:paraId="0917AC7A" w14:textId="586FB758" w:rsidR="00363BE3" w:rsidRPr="00B356F2" w:rsidRDefault="00B356F2" w:rsidP="008F223B">
            <w:pPr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="00324265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Lilia Izvoreanu</w:t>
            </w:r>
            <w:r w:rsidR="00F10244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, </w:t>
            </w:r>
            <w:proofErr w:type="spellStart"/>
            <w:r w:rsidR="00F10244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Mob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.</w:t>
            </w:r>
            <w:r w:rsidR="00F10244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: </w:t>
            </w:r>
            <w:r w:rsidR="00324265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067467517</w:t>
            </w:r>
            <w:r w:rsidR="00363BE3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.</w:t>
            </w:r>
          </w:p>
          <w:p w14:paraId="6C406E21" w14:textId="77777777" w:rsidR="00363BE3" w:rsidRPr="00B356F2" w:rsidRDefault="00363BE3" w:rsidP="00363BE3">
            <w:pPr>
              <w:pStyle w:val="NoSpacing"/>
              <w:rPr>
                <w:rFonts w:ascii="Times New Roman" w:hAnsi="Times New Roman" w:cs="Times New Roman"/>
                <w:sz w:val="6"/>
                <w:szCs w:val="6"/>
                <w:lang w:val="ro-RO"/>
              </w:rPr>
            </w:pPr>
          </w:p>
          <w:p w14:paraId="7ECDCF76" w14:textId="77777777" w:rsidR="00363BE3" w:rsidRPr="00B356F2" w:rsidRDefault="00363BE3" w:rsidP="00363B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3.1.3. Modul de întocmire</w:t>
            </w:r>
            <w:r w:rsidRPr="00B356F2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o-RO"/>
              </w:rPr>
              <w:t xml:space="preserve"> a ofertei</w:t>
            </w:r>
            <w:r w:rsidRPr="00B356F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  <w:p w14:paraId="389CDC3A" w14:textId="77777777" w:rsidR="00865866" w:rsidRPr="00B356F2" w:rsidRDefault="00865866" w:rsidP="00B961DD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limba de redactare a ofertei: 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limba română;</w:t>
            </w:r>
          </w:p>
          <w:p w14:paraId="74B9685F" w14:textId="77777777" w:rsidR="00363BE3" w:rsidRPr="00B356F2" w:rsidRDefault="00363BE3" w:rsidP="00B961DD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oferta și documentele solicitate vor fi întocmite clar, fără corectări, cu număr și dată de ieșire, cu semnătura persoanei responsabile, puse în plic, sigilate și ștampilate;</w:t>
            </w:r>
          </w:p>
          <w:p w14:paraId="07E5F369" w14:textId="77777777" w:rsidR="00363BE3" w:rsidRPr="00B356F2" w:rsidRDefault="00363BE3" w:rsidP="00B961DD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fiecare pagină a ofertei și a documentelor anexate trebuie să fie semnată de către ofertant și aplicată ștampila; </w:t>
            </w:r>
          </w:p>
          <w:p w14:paraId="1BB7B007" w14:textId="7D389BC9" w:rsidR="00363BE3" w:rsidRPr="00B356F2" w:rsidRDefault="00363BE3" w:rsidP="00573C41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plicul sigilat se va menționa „ofertă pentru servicii de</w:t>
            </w:r>
            <w:r w:rsidR="001F534B"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instruire</w:t>
            </w: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F534B"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</w:t>
            </w:r>
            <w:r w:rsidR="00B356F2">
              <w:t xml:space="preserve"> </w:t>
            </w:r>
            <w:proofErr w:type="spellStart"/>
            <w:r w:rsidR="00B356F2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lang w:val="ro-RO"/>
              </w:rPr>
              <w:t>Docker</w:t>
            </w:r>
            <w:proofErr w:type="spellEnd"/>
            <w:r w:rsidR="00B356F2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lang w:val="ro-RO"/>
              </w:rPr>
              <w:t xml:space="preserve"> </w:t>
            </w:r>
            <w:proofErr w:type="spellStart"/>
            <w:r w:rsidR="00B356F2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lang w:val="ro-RO"/>
              </w:rPr>
              <w:t>Containers</w:t>
            </w:r>
            <w:proofErr w:type="spellEnd"/>
            <w:r w:rsidR="00B356F2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lang w:val="ro-RO"/>
              </w:rPr>
              <w:t xml:space="preserve">, </w:t>
            </w:r>
            <w:proofErr w:type="spellStart"/>
            <w:r w:rsidR="00CE25B7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lang w:val="ro-RO"/>
              </w:rPr>
              <w:t>Kubernetes</w:t>
            </w:r>
            <w:proofErr w:type="spellEnd"/>
            <w:r w:rsidR="00CE25B7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lang w:val="ro-RO"/>
              </w:rPr>
              <w:t xml:space="preserve"> Fundamentals </w:t>
            </w:r>
            <w:proofErr w:type="spellStart"/>
            <w:r w:rsidR="00CE25B7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lang w:val="ro-RO"/>
              </w:rPr>
              <w:t>and</w:t>
            </w:r>
            <w:proofErr w:type="spellEnd"/>
            <w:r w:rsidR="00CE25B7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lang w:val="ro-RO"/>
              </w:rPr>
              <w:t xml:space="preserve"> Cluster </w:t>
            </w:r>
            <w:proofErr w:type="spellStart"/>
            <w:r w:rsidR="00CE25B7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lang w:val="ro-RO"/>
              </w:rPr>
              <w:t>Operations</w:t>
            </w:r>
            <w:proofErr w:type="spellEnd"/>
            <w:r w:rsidR="00CE25B7" w:rsidRPr="00B356F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o-RO"/>
              </w:rPr>
              <w:t>”.</w:t>
            </w: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B356F2">
              <w:rPr>
                <w:rFonts w:ascii="Times New Roman" w:hAnsi="Times New Roman" w:cs="Times New Roman"/>
                <w:w w:val="90"/>
                <w:sz w:val="24"/>
                <w:szCs w:val="24"/>
                <w:lang w:val="ro-RO"/>
              </w:rPr>
              <w:t>.</w:t>
            </w:r>
          </w:p>
          <w:p w14:paraId="70E8CED0" w14:textId="77777777" w:rsidR="00363BE3" w:rsidRPr="00B356F2" w:rsidRDefault="00363BE3" w:rsidP="00363BE3">
            <w:pPr>
              <w:pStyle w:val="Default"/>
              <w:ind w:left="460" w:hanging="460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lang w:val="ro-RO"/>
              </w:rPr>
              <w:t>3.1.4. Modul de prezentare a ofertei:</w:t>
            </w:r>
          </w:p>
          <w:p w14:paraId="2E52EC56" w14:textId="2FC9C65D" w:rsidR="00363BE3" w:rsidRPr="00B356F2" w:rsidRDefault="00B356F2" w:rsidP="00363BE3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="00363BE3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Oferta se va depune prin una dintre modalitățile specificate mai jos: </w:t>
            </w:r>
          </w:p>
          <w:p w14:paraId="3E4172F0" w14:textId="1A7ED785" w:rsidR="00363BE3" w:rsidRPr="00B356F2" w:rsidRDefault="00363BE3" w:rsidP="00B961DD">
            <w:pPr>
              <w:pStyle w:val="NoSpacing"/>
              <w:numPr>
                <w:ilvl w:val="0"/>
                <w:numId w:val="3"/>
              </w:numPr>
              <w:tabs>
                <w:tab w:val="left" w:pos="564"/>
              </w:tabs>
              <w:ind w:left="564" w:hanging="284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pe suport de hârtie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pe adresa: Republica Moldova, mun.</w:t>
            </w:r>
            <w:r w:rsidR="00B356F2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Chișinău, str. Bd. </w:t>
            </w:r>
            <w:r w:rsidR="00B356F2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>Ștefan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cel Mare </w:t>
            </w:r>
            <w:r w:rsidR="00B356F2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>și</w:t>
            </w:r>
            <w:r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Sfânt 10</w:t>
            </w:r>
            <w:r w:rsidRPr="00B356F2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. </w:t>
            </w:r>
          </w:p>
          <w:p w14:paraId="6FE336E7" w14:textId="77777777" w:rsidR="00363BE3" w:rsidRPr="00B356F2" w:rsidRDefault="006D20C9" w:rsidP="00B961DD">
            <w:pPr>
              <w:pStyle w:val="NoSpacing"/>
              <w:numPr>
                <w:ilvl w:val="0"/>
                <w:numId w:val="3"/>
              </w:numPr>
              <w:tabs>
                <w:tab w:val="left" w:pos="283"/>
                <w:tab w:val="left" w:pos="567"/>
              </w:tabs>
              <w:ind w:left="283" w:firstLine="0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>prin serviciul poștal</w:t>
            </w:r>
            <w:r w:rsidR="00363BE3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, cu confirmare de primire.</w:t>
            </w:r>
            <w:r w:rsidR="00363BE3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</w:p>
          <w:p w14:paraId="7ABE3453" w14:textId="1EB4AC79" w:rsidR="00363BE3" w:rsidRPr="00B356F2" w:rsidRDefault="00363BE3" w:rsidP="004B6DC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ro-RO"/>
              </w:rPr>
              <w:t xml:space="preserve">3.1.5. </w:t>
            </w:r>
            <w:r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Deschiderea ofertelor</w:t>
            </w: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va avea loc în incinta S.A. „Moldtelecom”</w:t>
            </w:r>
            <w:r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(or. Chișinău, bd. Ștefan cel Mare și Sfânt,10),</w:t>
            </w:r>
            <w:r w:rsidRPr="00B35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 data de</w:t>
            </w:r>
            <w:r w:rsidR="00831120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4F19CF" w:rsidRPr="00B356F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_</w:t>
            </w:r>
            <w:r w:rsidR="004B6DCD" w:rsidRPr="004B6DCD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22</w:t>
            </w:r>
            <w:r w:rsidR="000C2130" w:rsidRPr="004B6DCD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.</w:t>
            </w:r>
            <w:r w:rsidR="000C213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08</w:t>
            </w:r>
            <w:r w:rsidR="004F19CF" w:rsidRPr="00B356F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___ </w:t>
            </w:r>
            <w:r w:rsidR="00913C46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202</w:t>
            </w:r>
            <w:r w:rsidR="00CE25B7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5</w:t>
            </w: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ora 15:00.</w:t>
            </w:r>
          </w:p>
        </w:tc>
      </w:tr>
      <w:tr w:rsidR="00363BE3" w:rsidRPr="00B356F2" w14:paraId="4EE31B4E" w14:textId="77777777" w:rsidTr="00363BE3">
        <w:trPr>
          <w:trHeight w:val="406"/>
        </w:trPr>
        <w:tc>
          <w:tcPr>
            <w:tcW w:w="3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D7F88" w14:textId="7D05B8BB" w:rsidR="00363BE3" w:rsidRPr="00B356F2" w:rsidRDefault="00363BE3" w:rsidP="00363BE3">
            <w:pPr>
              <w:pStyle w:val="Default"/>
              <w:spacing w:line="276" w:lineRule="auto"/>
              <w:ind w:left="587" w:hanging="568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B356F2">
              <w:rPr>
                <w:rFonts w:asciiTheme="majorBidi" w:hAnsiTheme="majorBidi" w:cstheme="majorBidi"/>
                <w:b/>
                <w:bCs/>
                <w:lang w:val="ro-RO"/>
              </w:rPr>
              <w:t xml:space="preserve"> 3.2. Propunerea</w:t>
            </w:r>
            <w:r w:rsidR="00B356F2" w:rsidRPr="00B356F2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356F2">
              <w:rPr>
                <w:rFonts w:asciiTheme="majorBidi" w:hAnsiTheme="majorBidi" w:cstheme="majorBidi"/>
                <w:b/>
                <w:bCs/>
                <w:lang w:val="ro-RO"/>
              </w:rPr>
              <w:t>tehnică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B254F4" w14:textId="28A81025" w:rsidR="004805DA" w:rsidRPr="00B356F2" w:rsidRDefault="004805DA" w:rsidP="00363BE3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lang w:val="ro-RO"/>
              </w:rPr>
            </w:pPr>
            <w:r w:rsidRPr="00B356F2">
              <w:rPr>
                <w:rFonts w:asciiTheme="majorBidi" w:hAnsiTheme="majorBidi" w:cstheme="majorBidi"/>
                <w:lang w:val="ro-RO"/>
              </w:rPr>
              <w:t xml:space="preserve">Propunerea va fi întocmită în </w:t>
            </w:r>
            <w:r w:rsidR="00B356F2" w:rsidRPr="00B356F2">
              <w:rPr>
                <w:rFonts w:asciiTheme="majorBidi" w:hAnsiTheme="majorBidi" w:cstheme="majorBidi"/>
                <w:lang w:val="ro-RO"/>
              </w:rPr>
              <w:t>așa</w:t>
            </w:r>
            <w:r w:rsidRPr="00B356F2">
              <w:rPr>
                <w:rFonts w:asciiTheme="majorBidi" w:hAnsiTheme="majorBidi" w:cstheme="majorBidi"/>
                <w:lang w:val="ro-RO"/>
              </w:rPr>
              <w:t xml:space="preserve"> fel încât să asigure posibilitatea verificării corespondenței acesteia cu specificațiile prevăzute în</w:t>
            </w:r>
            <w:r w:rsidRPr="00B356F2">
              <w:rPr>
                <w:rFonts w:asciiTheme="majorBidi" w:hAnsiTheme="majorBidi" w:cstheme="majorBidi"/>
                <w:color w:val="000000" w:themeColor="text1"/>
                <w:lang w:val="ro-RO"/>
              </w:rPr>
              <w:t xml:space="preserve"> prezenta cerere.</w:t>
            </w:r>
          </w:p>
          <w:p w14:paraId="1B71F899" w14:textId="77777777" w:rsidR="00363BE3" w:rsidRPr="00B356F2" w:rsidRDefault="00363BE3" w:rsidP="00363BE3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lang w:val="ro-RO"/>
              </w:rPr>
            </w:pPr>
            <w:r w:rsidRPr="00B356F2">
              <w:rPr>
                <w:rFonts w:asciiTheme="majorBidi" w:hAnsiTheme="majorBidi" w:cstheme="majorBidi"/>
                <w:lang w:val="ro-RO"/>
              </w:rPr>
              <w:t xml:space="preserve">Oferta tehnică va conține, în mod obligatoriu: </w:t>
            </w:r>
          </w:p>
          <w:p w14:paraId="7E5AC50B" w14:textId="77777777" w:rsidR="00363BE3" w:rsidRPr="00B356F2" w:rsidRDefault="00363BE3" w:rsidP="00B961DD">
            <w:pPr>
              <w:pStyle w:val="Default"/>
              <w:numPr>
                <w:ilvl w:val="0"/>
                <w:numId w:val="1"/>
              </w:numPr>
              <w:tabs>
                <w:tab w:val="left" w:pos="283"/>
                <w:tab w:val="left" w:pos="884"/>
              </w:tabs>
              <w:spacing w:line="276" w:lineRule="auto"/>
              <w:ind w:left="282" w:hanging="282"/>
              <w:jc w:val="both"/>
              <w:rPr>
                <w:rFonts w:asciiTheme="majorBidi" w:hAnsiTheme="majorBidi" w:cstheme="majorBidi"/>
                <w:bCs/>
                <w:i/>
                <w:iCs/>
                <w:lang w:val="ro-RO"/>
              </w:rPr>
            </w:pPr>
            <w:r w:rsidRPr="00B356F2">
              <w:rPr>
                <w:rFonts w:asciiTheme="majorBidi" w:hAnsiTheme="majorBidi" w:cstheme="majorBidi"/>
                <w:bCs/>
                <w:i/>
                <w:iCs/>
                <w:lang w:val="ro-RO"/>
              </w:rPr>
              <w:t>Prez</w:t>
            </w:r>
            <w:r w:rsidR="00865866" w:rsidRPr="00B356F2">
              <w:rPr>
                <w:rFonts w:asciiTheme="majorBidi" w:hAnsiTheme="majorBidi" w:cstheme="majorBidi"/>
                <w:bCs/>
                <w:i/>
                <w:iCs/>
                <w:lang w:val="ro-RO"/>
              </w:rPr>
              <w:t>entarea experienței trainerului</w:t>
            </w:r>
            <w:r w:rsidRPr="00B356F2">
              <w:rPr>
                <w:rFonts w:asciiTheme="majorBidi" w:hAnsiTheme="majorBidi" w:cstheme="majorBidi"/>
                <w:bCs/>
                <w:i/>
                <w:iCs/>
                <w:lang w:val="ro-RO"/>
              </w:rPr>
              <w:t xml:space="preserve"> conform pct. 2.3.1.;</w:t>
            </w:r>
          </w:p>
          <w:p w14:paraId="7B46316D" w14:textId="77777777" w:rsidR="00363BE3" w:rsidRPr="00B356F2" w:rsidRDefault="00363BE3" w:rsidP="004805DA">
            <w:pPr>
              <w:pStyle w:val="Default"/>
              <w:numPr>
                <w:ilvl w:val="0"/>
                <w:numId w:val="1"/>
              </w:numPr>
              <w:tabs>
                <w:tab w:val="left" w:pos="283"/>
                <w:tab w:val="left" w:pos="884"/>
              </w:tabs>
              <w:spacing w:line="276" w:lineRule="auto"/>
              <w:ind w:left="282" w:hanging="282"/>
              <w:jc w:val="both"/>
              <w:rPr>
                <w:rFonts w:asciiTheme="majorBidi" w:hAnsiTheme="majorBidi" w:cstheme="majorBidi"/>
                <w:bCs/>
                <w:i/>
                <w:iCs/>
                <w:lang w:val="ro-RO"/>
              </w:rPr>
            </w:pPr>
            <w:r w:rsidRPr="00B356F2">
              <w:rPr>
                <w:rFonts w:asciiTheme="majorBidi" w:hAnsiTheme="majorBidi" w:cstheme="majorBidi"/>
                <w:bCs/>
                <w:i/>
                <w:iCs/>
                <w:lang w:val="ro-RO"/>
              </w:rPr>
              <w:t>Prezentarea certificărilor (copii) tr</w:t>
            </w:r>
            <w:r w:rsidR="00B90644" w:rsidRPr="00B356F2">
              <w:rPr>
                <w:rFonts w:asciiTheme="majorBidi" w:hAnsiTheme="majorBidi" w:cstheme="majorBidi"/>
                <w:bCs/>
                <w:i/>
                <w:iCs/>
                <w:lang w:val="ro-RO"/>
              </w:rPr>
              <w:t>ainerului în domeniul solicitat, inclusiv certificările ca „formator”.</w:t>
            </w:r>
          </w:p>
        </w:tc>
      </w:tr>
      <w:tr w:rsidR="00363BE3" w:rsidRPr="00B356F2" w14:paraId="5C062DCE" w14:textId="77777777" w:rsidTr="00B356F2">
        <w:trPr>
          <w:trHeight w:val="973"/>
        </w:trPr>
        <w:tc>
          <w:tcPr>
            <w:tcW w:w="3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B7126" w14:textId="761316FA" w:rsidR="00363BE3" w:rsidRPr="00B356F2" w:rsidRDefault="00363BE3" w:rsidP="00982C4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bCs/>
                <w:lang w:val="ro-RO"/>
              </w:rPr>
              <w:t>3.3. Propunerea</w:t>
            </w:r>
            <w:r w:rsidR="00B356F2" w:rsidRPr="00B356F2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B356F2">
              <w:rPr>
                <w:rFonts w:ascii="Times New Roman" w:hAnsi="Times New Roman" w:cs="Times New Roman"/>
                <w:b/>
                <w:bCs/>
                <w:lang w:val="ro-RO"/>
              </w:rPr>
              <w:t>financiară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034F02" w14:textId="77777777" w:rsidR="00DD0563" w:rsidRDefault="00363BE3" w:rsidP="00341F02">
            <w:pPr>
              <w:pStyle w:val="NoSpacing"/>
              <w:ind w:left="599" w:hanging="59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22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3.3.1</w:t>
            </w:r>
            <w:r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.Oferta va include</w:t>
            </w:r>
            <w:r w:rsidR="00DD05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7D0B2870" w14:textId="5707E516" w:rsidR="00DD0563" w:rsidRDefault="00DD0563" w:rsidP="00DD056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Costurile de instruire (după caz pe fiecare curs)</w:t>
            </w:r>
          </w:p>
          <w:p w14:paraId="5B50BBA2" w14:textId="51567674" w:rsidR="00363BE3" w:rsidRPr="00B356F2" w:rsidRDefault="00DD0563" w:rsidP="00DD056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363BE3"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oate </w:t>
            </w:r>
            <w:r w:rsidR="00363BE3" w:rsidRPr="00DD056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>costurile</w:t>
            </w:r>
            <w:r w:rsidR="00363BE3"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aferente îndeplinirii lucrărilor de</w:t>
            </w:r>
            <w:r w:rsidR="00B356F2"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41F02" w:rsidRPr="008F2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prestări servicii </w:t>
            </w:r>
            <w:r w:rsidR="00341F02" w:rsidRPr="008F22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(inclusiv cheltuielile de transport și alimentație ale trainerului, materiale </w:t>
            </w:r>
            <w:r w:rsidR="00B356F2" w:rsidRPr="008F22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>și</w:t>
            </w:r>
            <w:r w:rsidR="00341F02" w:rsidRPr="008F223B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instrumente aferente instruirii etc).</w:t>
            </w:r>
            <w:r w:rsidR="00B356F2" w:rsidRPr="00B356F2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</w:p>
          <w:p w14:paraId="433B275E" w14:textId="77777777" w:rsidR="004805DA" w:rsidRPr="00B356F2" w:rsidRDefault="00363BE3" w:rsidP="000F3C5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3.3.2. Moneda în care se transmite oferta de preț:</w:t>
            </w:r>
            <w:r w:rsidR="000F3C5A" w:rsidRPr="00B3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4F62221B" w14:textId="77777777" w:rsidR="00363BE3" w:rsidRPr="00B356F2" w:rsidRDefault="004805DA" w:rsidP="004805DA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Lei, MDL – în cazul companiilor naționale.</w:t>
            </w:r>
          </w:p>
          <w:p w14:paraId="02C3414D" w14:textId="4BCF45E6" w:rsidR="004805DA" w:rsidRPr="00B356F2" w:rsidRDefault="00B90644" w:rsidP="004805DA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Euro</w:t>
            </w:r>
            <w:r w:rsidR="00B356F2"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805DA" w:rsidRPr="00B356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în cazul companiilor internaționale.</w:t>
            </w:r>
          </w:p>
          <w:p w14:paraId="17ACD222" w14:textId="77777777" w:rsidR="00341F02" w:rsidRPr="00B356F2" w:rsidRDefault="00363BE3" w:rsidP="00CE25B7">
            <w:pPr>
              <w:spacing w:line="240" w:lineRule="auto"/>
              <w:ind w:left="601" w:hanging="601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3.3.3</w:t>
            </w: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. </w:t>
            </w:r>
            <w:r w:rsidR="00863603"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>Prețul (cu TVA inclus)</w:t>
            </w:r>
            <w:r w:rsidR="000F3C5A" w:rsidRPr="00B356F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0F3C5A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o-RO"/>
              </w:rPr>
              <w:t xml:space="preserve">serviciilor de instruire va </w:t>
            </w:r>
            <w:r w:rsidR="000F3C5A" w:rsidRPr="00B356F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fi indicat </w:t>
            </w:r>
            <w:r w:rsidR="00B90644" w:rsidRPr="008F223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per grup instruit (</w:t>
            </w:r>
            <w:r w:rsidR="007F421B" w:rsidRPr="008F223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cca </w:t>
            </w:r>
            <w:r w:rsidR="00CE25B7" w:rsidRPr="008F223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7</w:t>
            </w:r>
            <w:r w:rsidR="00B90644" w:rsidRPr="008F223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 persoane)</w:t>
            </w:r>
            <w:r w:rsidR="00FD2CD7" w:rsidRPr="008F223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,</w:t>
            </w:r>
            <w:r w:rsidR="00341F02" w:rsidRPr="008F223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.</w:t>
            </w:r>
            <w:r w:rsidR="00D979AC" w:rsidRPr="008F223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 Num</w:t>
            </w:r>
            <w:r w:rsidR="007F421B" w:rsidRPr="008F223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ărul total de grupe estimate – </w:t>
            </w:r>
            <w:r w:rsidR="00CE25B7" w:rsidRPr="008F223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1</w:t>
            </w:r>
            <w:r w:rsidR="00D979AC" w:rsidRPr="008F223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>.</w:t>
            </w:r>
          </w:p>
        </w:tc>
      </w:tr>
      <w:tr w:rsidR="00363BE3" w:rsidRPr="00B356F2" w14:paraId="2EEA8610" w14:textId="77777777" w:rsidTr="00960BE6">
        <w:trPr>
          <w:trHeight w:val="646"/>
        </w:trPr>
        <w:tc>
          <w:tcPr>
            <w:tcW w:w="3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8254E" w14:textId="77777777" w:rsidR="00363BE3" w:rsidRPr="00B356F2" w:rsidRDefault="00363BE3" w:rsidP="00363BE3">
            <w:pPr>
              <w:pStyle w:val="Default"/>
              <w:spacing w:line="276" w:lineRule="auto"/>
              <w:ind w:left="728" w:hanging="728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356F2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3.4. Modalități de plată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D5C09A2" w14:textId="14A01962" w:rsidR="00363BE3" w:rsidRPr="00B356F2" w:rsidRDefault="00363BE3" w:rsidP="00363B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Plata se va efectua în termen maxim de 20 zile bancare, de la primirea documentelor emise de prestator, </w:t>
            </w:r>
            <w:r w:rsidR="00B356F2"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și</w:t>
            </w:r>
            <w:r w:rsidRPr="00B3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care dovedesc realizarea serviciului.</w:t>
            </w:r>
          </w:p>
        </w:tc>
      </w:tr>
    </w:tbl>
    <w:p w14:paraId="7625D11A" w14:textId="211FEB87" w:rsidR="00D3689A" w:rsidRPr="00B356F2" w:rsidRDefault="00B356F2" w:rsidP="00D3689A">
      <w:pPr>
        <w:tabs>
          <w:tab w:val="center" w:pos="5174"/>
        </w:tabs>
        <w:ind w:firstLine="284"/>
        <w:rPr>
          <w:rFonts w:asciiTheme="majorBidi" w:hAnsiTheme="majorBidi" w:cstheme="majorBidi"/>
          <w:b/>
          <w:sz w:val="18"/>
          <w:szCs w:val="18"/>
          <w:lang w:val="ro-RO"/>
        </w:rPr>
      </w:pPr>
      <w:r w:rsidRPr="00B356F2">
        <w:rPr>
          <w:rFonts w:asciiTheme="majorBidi" w:hAnsiTheme="majorBidi" w:cstheme="majorBidi"/>
          <w:b/>
          <w:sz w:val="18"/>
          <w:szCs w:val="18"/>
          <w:lang w:val="ro-RO"/>
        </w:rPr>
        <w:t xml:space="preserve"> </w:t>
      </w:r>
    </w:p>
    <w:p w14:paraId="23D3C29D" w14:textId="77777777" w:rsidR="00D24642" w:rsidRPr="00B356F2" w:rsidRDefault="00D24642" w:rsidP="00B961DD">
      <w:pPr>
        <w:pStyle w:val="ListParagraph"/>
        <w:numPr>
          <w:ilvl w:val="0"/>
          <w:numId w:val="12"/>
        </w:numPr>
        <w:tabs>
          <w:tab w:val="center" w:pos="5174"/>
        </w:tabs>
        <w:rPr>
          <w:rFonts w:asciiTheme="majorBidi" w:hAnsiTheme="majorBidi" w:cstheme="majorBidi"/>
          <w:b/>
          <w:color w:val="0F243E" w:themeColor="text2" w:themeShade="80"/>
          <w:sz w:val="24"/>
          <w:szCs w:val="24"/>
          <w:lang w:val="ro-RO"/>
        </w:rPr>
      </w:pPr>
      <w:r w:rsidRPr="00B356F2">
        <w:rPr>
          <w:rFonts w:asciiTheme="majorBidi" w:hAnsiTheme="majorBidi" w:cstheme="majorBidi"/>
          <w:b/>
          <w:color w:val="0F243E" w:themeColor="text2" w:themeShade="80"/>
          <w:sz w:val="24"/>
          <w:szCs w:val="24"/>
          <w:lang w:val="ro-RO"/>
        </w:rPr>
        <w:t>SETUL DE ACTE</w:t>
      </w:r>
    </w:p>
    <w:p w14:paraId="0DDDD7BB" w14:textId="77777777" w:rsidR="00CE25B7" w:rsidRPr="00B356F2" w:rsidRDefault="00CE25B7" w:rsidP="00820FC1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b/>
          <w:sz w:val="24"/>
          <w:szCs w:val="24"/>
          <w:lang w:val="ro-RO"/>
        </w:rPr>
        <w:t>Pentru confirmarea capacității și calificării Ofertantului de a executa contractul de achiziții, este necesară prezentarea obligatorie a următorului set de documente:</w:t>
      </w:r>
    </w:p>
    <w:p w14:paraId="12A9DA7B" w14:textId="77777777" w:rsidR="00CE25B7" w:rsidRPr="00B356F2" w:rsidRDefault="00CE25B7" w:rsidP="00CE25B7">
      <w:pPr>
        <w:pStyle w:val="BodyText"/>
        <w:widowControl w:val="0"/>
        <w:numPr>
          <w:ilvl w:val="0"/>
          <w:numId w:val="23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Extrasul de înregistrare a persoanelor juridice din registrul de Stat; Persoana juridică nerezident va prezenta documentele din țara de origine care dovedesc forma de înregistrare.</w:t>
      </w:r>
    </w:p>
    <w:p w14:paraId="192F6758" w14:textId="77777777" w:rsidR="00CE25B7" w:rsidRPr="00B356F2" w:rsidRDefault="00CE25B7" w:rsidP="00CE25B7">
      <w:pPr>
        <w:pStyle w:val="NoSpacing"/>
        <w:numPr>
          <w:ilvl w:val="0"/>
          <w:numId w:val="23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Raportul financiar-copie pentru ultimii 2 ani, confirmat prin semnătura și ștampila ofertantului.</w:t>
      </w:r>
    </w:p>
    <w:p w14:paraId="4A9C5975" w14:textId="672AA14B" w:rsidR="00CE25B7" w:rsidRPr="00B356F2" w:rsidRDefault="00CE25B7" w:rsidP="00CE25B7">
      <w:pPr>
        <w:pStyle w:val="NoSpacing"/>
        <w:numPr>
          <w:ilvl w:val="0"/>
          <w:numId w:val="23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Certificat privind lipsa datoriilor față de Bugetul Public Național, iar pentru nerezidenți act ce certifică achitarea impozitelor </w:t>
      </w:r>
      <w:r w:rsidR="00B356F2"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altor </w:t>
      </w:r>
      <w:r w:rsid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plăți</w:t>
      </w: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obligatorii în conformitate cu </w:t>
      </w:r>
      <w:r w:rsidR="00B356F2"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legislația</w:t>
      </w: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356F2"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țării</w:t>
      </w: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care el este rezident.</w:t>
      </w:r>
    </w:p>
    <w:p w14:paraId="6B20CA13" w14:textId="79119243" w:rsidR="00CE25B7" w:rsidRPr="00B356F2" w:rsidRDefault="00CE25B7" w:rsidP="00CE25B7">
      <w:pPr>
        <w:pStyle w:val="NoSpacing"/>
        <w:numPr>
          <w:ilvl w:val="0"/>
          <w:numId w:val="23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Propunerea financiară și propunerea tehnică, după caz, semnată, numerotată (</w:t>
      </w:r>
      <w:r w:rsidR="00B356F2"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B356F2"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ștampilată</w:t>
      </w: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pentru rezidenți).</w:t>
      </w:r>
    </w:p>
    <w:p w14:paraId="63F51C4F" w14:textId="516A0313" w:rsidR="00CE25B7" w:rsidRPr="00B356F2" w:rsidRDefault="00B356F2" w:rsidP="00CE25B7">
      <w:pPr>
        <w:pStyle w:val="NoSpacing"/>
        <w:numPr>
          <w:ilvl w:val="0"/>
          <w:numId w:val="23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Declarația</w:t>
      </w:r>
      <w:r w:rsidR="00CE25B7"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Beneficiarului efectiv final al companiei.</w:t>
      </w:r>
    </w:p>
    <w:p w14:paraId="4D4BE1A2" w14:textId="77777777" w:rsidR="00CE25B7" w:rsidRPr="00B356F2" w:rsidRDefault="00CE25B7" w:rsidP="00CE25B7">
      <w:pPr>
        <w:pStyle w:val="NoSpacing"/>
        <w:numPr>
          <w:ilvl w:val="0"/>
          <w:numId w:val="23"/>
        </w:numPr>
        <w:spacing w:after="16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sz w:val="24"/>
          <w:szCs w:val="24"/>
          <w:lang w:val="ro-RO"/>
        </w:rPr>
        <w:t>Copia Certificatului de înregistrare a subiectului impunerii cu TVA;</w:t>
      </w:r>
    </w:p>
    <w:p w14:paraId="731BE302" w14:textId="77777777" w:rsidR="00CE25B7" w:rsidRPr="00B356F2" w:rsidRDefault="00CE25B7" w:rsidP="00CE25B7">
      <w:pPr>
        <w:pStyle w:val="BodyText"/>
        <w:widowControl w:val="0"/>
        <w:numPr>
          <w:ilvl w:val="0"/>
          <w:numId w:val="23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sz w:val="24"/>
          <w:szCs w:val="24"/>
          <w:lang w:val="ro-RO"/>
        </w:rPr>
        <w:t>Declarație pe propria răspundere conform Anexei nr.1</w:t>
      </w:r>
    </w:p>
    <w:p w14:paraId="0FE0B7CB" w14:textId="308E7D47" w:rsidR="00CE25B7" w:rsidRPr="00B356F2" w:rsidRDefault="00B356F2" w:rsidP="00CE25B7">
      <w:pPr>
        <w:pStyle w:val="BodyText"/>
        <w:widowControl w:val="0"/>
        <w:numPr>
          <w:ilvl w:val="0"/>
          <w:numId w:val="23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sz w:val="24"/>
          <w:szCs w:val="24"/>
          <w:lang w:val="ro-RO"/>
        </w:rPr>
        <w:t>Informația</w:t>
      </w:r>
      <w:r w:rsidR="00CE25B7" w:rsidRPr="00B356F2">
        <w:rPr>
          <w:rFonts w:ascii="Times New Roman" w:hAnsi="Times New Roman" w:cs="Times New Roman"/>
          <w:sz w:val="24"/>
          <w:szCs w:val="24"/>
          <w:lang w:val="ro-RO"/>
        </w:rPr>
        <w:t xml:space="preserve"> despre ofertant conform Anexei nr.2</w:t>
      </w:r>
    </w:p>
    <w:p w14:paraId="3AF7A829" w14:textId="77777777" w:rsidR="00CE25B7" w:rsidRPr="00B356F2" w:rsidRDefault="00CE25B7" w:rsidP="00CE25B7">
      <w:pPr>
        <w:pStyle w:val="BodyText"/>
        <w:widowControl w:val="0"/>
        <w:numPr>
          <w:ilvl w:val="0"/>
          <w:numId w:val="23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Minim o scrisoare de recomandare de la beneficiarii pentru care au fost prestate astfel de servicii.</w:t>
      </w:r>
    </w:p>
    <w:p w14:paraId="604B2B24" w14:textId="77777777" w:rsidR="00B356F2" w:rsidRDefault="00B356F2" w:rsidP="00CE25B7">
      <w:pPr>
        <w:pStyle w:val="ListParagraph"/>
        <w:ind w:left="50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FAF653" w14:textId="08F95554" w:rsidR="00CE25B7" w:rsidRPr="00B356F2" w:rsidRDefault="00CE25B7" w:rsidP="00CE25B7">
      <w:pPr>
        <w:pStyle w:val="ListParagraph"/>
        <w:ind w:left="50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56F2">
        <w:rPr>
          <w:rFonts w:ascii="Times New Roman" w:hAnsi="Times New Roman" w:cs="Times New Roman"/>
          <w:sz w:val="24"/>
          <w:szCs w:val="24"/>
          <w:lang w:val="ro-RO"/>
        </w:rPr>
        <w:t xml:space="preserve">Persoana de contact pentru </w:t>
      </w:r>
      <w:r w:rsidR="00B356F2" w:rsidRPr="00B356F2">
        <w:rPr>
          <w:rFonts w:ascii="Times New Roman" w:hAnsi="Times New Roman" w:cs="Times New Roman"/>
          <w:sz w:val="24"/>
          <w:szCs w:val="24"/>
          <w:lang w:val="ro-RO"/>
        </w:rPr>
        <w:t>informații</w:t>
      </w:r>
      <w:r w:rsidRPr="00B356F2">
        <w:rPr>
          <w:rFonts w:ascii="Times New Roman" w:hAnsi="Times New Roman" w:cs="Times New Roman"/>
          <w:sz w:val="24"/>
          <w:szCs w:val="24"/>
          <w:lang w:val="ro-RO"/>
        </w:rPr>
        <w:t xml:space="preserve"> suplimentare:</w:t>
      </w:r>
    </w:p>
    <w:p w14:paraId="66FA4343" w14:textId="77777777" w:rsidR="00C51174" w:rsidRDefault="00DD0563" w:rsidP="00C51174">
      <w:pPr>
        <w:rPr>
          <w:lang w:val="ro-RO"/>
        </w:rPr>
      </w:pPr>
      <w:r w:rsidRPr="00C51174">
        <w:rPr>
          <w:rFonts w:ascii="Times New Roman" w:hAnsi="Times New Roman" w:cs="Times New Roman"/>
          <w:sz w:val="24"/>
          <w:szCs w:val="24"/>
          <w:lang w:val="ro-RO"/>
        </w:rPr>
        <w:t>Propun Sergiu COPACINSCHI</w:t>
      </w:r>
      <w:r w:rsidR="00046793" w:rsidRPr="00C511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9" w:history="1">
        <w:r w:rsidR="00C51174">
          <w:rPr>
            <w:rStyle w:val="Hyperlink"/>
            <w:lang w:val="ro-RO"/>
          </w:rPr>
          <w:t>sergiu.copacinschi@moldtelecom.md</w:t>
        </w:r>
      </w:hyperlink>
    </w:p>
    <w:p w14:paraId="23108DCE" w14:textId="77777777" w:rsidR="00B356F2" w:rsidRDefault="00B356F2" w:rsidP="00CE25B7">
      <w:pPr>
        <w:pStyle w:val="BodyText"/>
        <w:widowControl w:val="0"/>
        <w:spacing w:after="0"/>
        <w:ind w:right="109"/>
        <w:jc w:val="both"/>
        <w:rPr>
          <w:rFonts w:asciiTheme="majorBidi" w:hAnsiTheme="majorBidi" w:cstheme="majorBidi"/>
          <w:b/>
          <w:sz w:val="24"/>
          <w:szCs w:val="24"/>
          <w:lang w:val="ro-RO"/>
        </w:rPr>
      </w:pPr>
    </w:p>
    <w:p w14:paraId="69EEF156" w14:textId="77777777" w:rsidR="00B356F2" w:rsidRDefault="00B356F2" w:rsidP="00CE25B7">
      <w:pPr>
        <w:pStyle w:val="BodyText"/>
        <w:widowControl w:val="0"/>
        <w:spacing w:after="0"/>
        <w:ind w:right="109"/>
        <w:jc w:val="both"/>
        <w:rPr>
          <w:rFonts w:asciiTheme="majorBidi" w:hAnsiTheme="majorBidi" w:cstheme="majorBidi"/>
          <w:b/>
          <w:sz w:val="24"/>
          <w:szCs w:val="24"/>
          <w:lang w:val="ro-RO"/>
        </w:rPr>
      </w:pPr>
    </w:p>
    <w:p w14:paraId="5B6D4F88" w14:textId="77777777" w:rsidR="00B356F2" w:rsidRDefault="00B356F2">
      <w:pP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br w:type="page"/>
      </w:r>
    </w:p>
    <w:p w14:paraId="466D12A9" w14:textId="77777777" w:rsidR="00B356F2" w:rsidRDefault="00B356F2" w:rsidP="00B356F2">
      <w:pPr>
        <w:pStyle w:val="BodyText"/>
        <w:widowControl w:val="0"/>
        <w:spacing w:after="0"/>
        <w:ind w:right="1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4703B00A" w14:textId="44ECAB1B" w:rsidR="00CE25B7" w:rsidRPr="00B356F2" w:rsidRDefault="00CE25B7" w:rsidP="00B356F2">
      <w:pPr>
        <w:pStyle w:val="BodyText"/>
        <w:widowControl w:val="0"/>
        <w:spacing w:after="0"/>
        <w:ind w:right="109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B356F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Anexa nr.1</w:t>
      </w:r>
    </w:p>
    <w:p w14:paraId="73855A54" w14:textId="77777777" w:rsidR="00820FC1" w:rsidRPr="00B356F2" w:rsidRDefault="00820FC1" w:rsidP="00CE25B7">
      <w:pPr>
        <w:pStyle w:val="BodyText"/>
        <w:widowControl w:val="0"/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5DE73B87" w14:textId="77777777" w:rsidR="00D24642" w:rsidRPr="00B356F2" w:rsidRDefault="00D24642" w:rsidP="00B961DD">
      <w:pPr>
        <w:numPr>
          <w:ilvl w:val="0"/>
          <w:numId w:val="9"/>
        </w:numPr>
        <w:spacing w:after="240" w:line="240" w:lineRule="auto"/>
        <w:ind w:left="-57" w:firstLine="567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bookmarkStart w:id="1" w:name="_Toc452025918"/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Prin prezenta Declarație confirm că compania _________________S.R.L. (S.A.):</w:t>
      </w:r>
    </w:p>
    <w:p w14:paraId="0AE3A35B" w14:textId="77777777" w:rsidR="00D24642" w:rsidRPr="00B356F2" w:rsidRDefault="00D24642" w:rsidP="00D24642">
      <w:pPr>
        <w:spacing w:after="160" w:line="36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- </w:t>
      </w:r>
      <w:r w:rsidRPr="00B356F2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>Nu este falimentară, nu este în proces de lichidare sau de insolvabilitate, patrimoniul nu este sechestrat, activitatea de afaceri nu este suspendată.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24642" w:rsidRPr="00B356F2" w14:paraId="15F8AD67" w14:textId="77777777" w:rsidTr="008C2669">
        <w:tc>
          <w:tcPr>
            <w:tcW w:w="9571" w:type="dxa"/>
            <w:shd w:val="clear" w:color="auto" w:fill="auto"/>
          </w:tcPr>
          <w:p w14:paraId="59FE9075" w14:textId="77777777" w:rsidR="00D24642" w:rsidRPr="00B356F2" w:rsidRDefault="00D24642" w:rsidP="008C2669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B356F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14:paraId="0020F42E" w14:textId="77777777"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14:paraId="0B443F30" w14:textId="77777777"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14:paraId="5438C9F0" w14:textId="0AE752D0" w:rsidR="00D24642" w:rsidRPr="00B356F2" w:rsidRDefault="00B356F2" w:rsidP="00D24642">
      <w:p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ru-RU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24642"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</w:t>
      </w: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24642" w:rsidRPr="00B356F2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ru-RU"/>
        </w:rPr>
        <w:t>Nu are datorii cu termen de scadență depășit față de instituțiile financiare.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24642" w:rsidRPr="00B356F2" w14:paraId="3F2BFBCE" w14:textId="77777777" w:rsidTr="008C2669">
        <w:tc>
          <w:tcPr>
            <w:tcW w:w="9571" w:type="dxa"/>
            <w:shd w:val="clear" w:color="auto" w:fill="auto"/>
          </w:tcPr>
          <w:p w14:paraId="21A7D891" w14:textId="77777777" w:rsidR="00D24642" w:rsidRPr="00B356F2" w:rsidRDefault="00D24642" w:rsidP="008C2669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B356F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14:paraId="1567F278" w14:textId="77777777"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14:paraId="4FCD96E5" w14:textId="77777777"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14:paraId="1D22BCF7" w14:textId="77777777"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</w:p>
    <w:p w14:paraId="58B8072D" w14:textId="7FE8F155" w:rsidR="00D24642" w:rsidRPr="00B356F2" w:rsidRDefault="00D24642" w:rsidP="00B961DD">
      <w:pPr>
        <w:numPr>
          <w:ilvl w:val="0"/>
          <w:numId w:val="10"/>
        </w:numPr>
        <w:spacing w:after="160" w:line="240" w:lineRule="auto"/>
        <w:jc w:val="both"/>
        <w:outlineLvl w:val="1"/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>S.R.L. ”___________________”,</w:t>
      </w:r>
      <w:r w:rsidR="00B356F2" w:rsidRPr="00B356F2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 xml:space="preserve"> </w:t>
      </w:r>
      <w:r w:rsidRPr="00B356F2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>persoanele de conducere ale companiei, pe parcursul ultimilor 3 ani, nu au fost implicate în practici frauduloase și de corupere.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24642" w:rsidRPr="00B356F2" w14:paraId="1ACC1EB2" w14:textId="77777777" w:rsidTr="008C2669">
        <w:tc>
          <w:tcPr>
            <w:tcW w:w="9571" w:type="dxa"/>
            <w:shd w:val="clear" w:color="auto" w:fill="auto"/>
          </w:tcPr>
          <w:p w14:paraId="26F83313" w14:textId="77777777" w:rsidR="00D24642" w:rsidRPr="00B356F2" w:rsidRDefault="00D24642" w:rsidP="008C2669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B356F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14:paraId="23C24E62" w14:textId="77777777"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14:paraId="7045D686" w14:textId="77777777"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14:paraId="4243B31D" w14:textId="2FAEBAA0" w:rsidR="00D24642" w:rsidRPr="00B356F2" w:rsidRDefault="00D24642" w:rsidP="00D246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</w:t>
      </w:r>
      <w:r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Nu au fost aplicate </w:t>
      </w:r>
      <w:r w:rsidR="00B356F2"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sancțiuni</w:t>
      </w:r>
      <w:r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administrative sau penale, pe parcursul ultimilor 3 ani, </w:t>
      </w:r>
      <w:r w:rsidR="00B356F2"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față</w:t>
      </w:r>
      <w:r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de </w:t>
      </w:r>
      <w:r w:rsidRPr="00B356F2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ru-RU"/>
        </w:rPr>
        <w:t xml:space="preserve">S.R.L. ”___________________”, </w:t>
      </w:r>
      <w:r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persoanele de conducere ale companiei în legătură cu activitatea lor profesională sau cu prezentarea de date eronate în scopul încheierii contractului de </w:t>
      </w:r>
      <w:r w:rsidR="00B356F2"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achiziții</w:t>
      </w:r>
      <w:r w:rsidRPr="00B356F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24642" w:rsidRPr="00B356F2" w14:paraId="0BC7788D" w14:textId="77777777" w:rsidTr="008C2669">
        <w:tc>
          <w:tcPr>
            <w:tcW w:w="9571" w:type="dxa"/>
            <w:shd w:val="clear" w:color="auto" w:fill="auto"/>
          </w:tcPr>
          <w:p w14:paraId="3A3B30AF" w14:textId="77777777" w:rsidR="00D24642" w:rsidRPr="00B356F2" w:rsidRDefault="00D24642" w:rsidP="008C2669">
            <w:pPr>
              <w:spacing w:after="160" w:line="36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</w:pPr>
            <w:r w:rsidRPr="00B356F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o-RO" w:eastAsia="en-US"/>
              </w:rPr>
              <w:t>Note:</w:t>
            </w:r>
          </w:p>
        </w:tc>
      </w:tr>
    </w:tbl>
    <w:p w14:paraId="7E687DEE" w14:textId="77777777"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_____________________________</w:t>
      </w:r>
    </w:p>
    <w:p w14:paraId="09B402F5" w14:textId="77777777" w:rsidR="00D24642" w:rsidRPr="00B356F2" w:rsidRDefault="00D24642" w:rsidP="00D24642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14:paraId="59E22F45" w14:textId="77777777" w:rsidR="00D24642" w:rsidRPr="00B356F2" w:rsidRDefault="00D24642" w:rsidP="00D24642">
      <w:pPr>
        <w:spacing w:after="160" w:line="360" w:lineRule="auto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B356F2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>Beneficiarul efectiv (final) al companiei este</w:t>
      </w:r>
      <w:r w:rsidRPr="00B356F2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___________________________.</w:t>
      </w:r>
    </w:p>
    <w:p w14:paraId="553C41BB" w14:textId="77777777" w:rsidR="00D24642" w:rsidRPr="00B356F2" w:rsidRDefault="00D24642" w:rsidP="00D24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Administrator __________________</w:t>
      </w:r>
    </w:p>
    <w:p w14:paraId="03B290B5" w14:textId="77777777" w:rsidR="00D24642" w:rsidRPr="00B356F2" w:rsidRDefault="00D24642" w:rsidP="00D24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Data__________________________</w:t>
      </w:r>
    </w:p>
    <w:bookmarkEnd w:id="1"/>
    <w:p w14:paraId="74662733" w14:textId="77777777" w:rsidR="006007BD" w:rsidRPr="00B356F2" w:rsidRDefault="006007BD" w:rsidP="00D3689A">
      <w:pPr>
        <w:tabs>
          <w:tab w:val="center" w:pos="5174"/>
        </w:tabs>
        <w:ind w:firstLine="284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</w:p>
    <w:p w14:paraId="64227E5E" w14:textId="77777777" w:rsidR="00F52877" w:rsidRPr="00B356F2" w:rsidRDefault="00F52877" w:rsidP="00D3689A">
      <w:pPr>
        <w:tabs>
          <w:tab w:val="center" w:pos="5174"/>
        </w:tabs>
        <w:ind w:firstLine="284"/>
        <w:rPr>
          <w:rFonts w:asciiTheme="majorBidi" w:hAnsiTheme="majorBidi" w:cstheme="majorBidi"/>
          <w:b/>
          <w:sz w:val="28"/>
          <w:szCs w:val="28"/>
          <w:lang w:val="ro-RO"/>
        </w:rPr>
      </w:pPr>
    </w:p>
    <w:p w14:paraId="40D19FCF" w14:textId="77777777" w:rsidR="00B356F2" w:rsidRDefault="00B356F2">
      <w:pPr>
        <w:rPr>
          <w:rFonts w:asciiTheme="majorBidi" w:hAnsiTheme="majorBidi" w:cstheme="majorBidi"/>
          <w:sz w:val="28"/>
          <w:szCs w:val="28"/>
          <w:lang w:val="ro-RO"/>
        </w:rPr>
      </w:pPr>
      <w:r>
        <w:rPr>
          <w:rFonts w:asciiTheme="majorBidi" w:hAnsiTheme="majorBidi" w:cstheme="majorBidi"/>
          <w:sz w:val="28"/>
          <w:szCs w:val="28"/>
          <w:lang w:val="ro-RO"/>
        </w:rPr>
        <w:br w:type="page"/>
      </w:r>
    </w:p>
    <w:p w14:paraId="25ECAB0B" w14:textId="77777777" w:rsidR="00B356F2" w:rsidRDefault="00B356F2" w:rsidP="00B356F2">
      <w:pPr>
        <w:tabs>
          <w:tab w:val="center" w:pos="5174"/>
        </w:tabs>
        <w:ind w:firstLine="284"/>
        <w:jc w:val="right"/>
        <w:rPr>
          <w:rFonts w:asciiTheme="majorBidi" w:hAnsiTheme="majorBidi" w:cstheme="majorBidi"/>
          <w:sz w:val="28"/>
          <w:szCs w:val="28"/>
          <w:lang w:val="ro-RO"/>
        </w:rPr>
      </w:pPr>
    </w:p>
    <w:p w14:paraId="5A000890" w14:textId="093DE0FB" w:rsidR="00F52877" w:rsidRPr="00B356F2" w:rsidRDefault="00820FC1" w:rsidP="00B356F2">
      <w:pPr>
        <w:tabs>
          <w:tab w:val="center" w:pos="5174"/>
        </w:tabs>
        <w:ind w:firstLine="284"/>
        <w:jc w:val="right"/>
        <w:rPr>
          <w:rFonts w:asciiTheme="majorBidi" w:hAnsiTheme="majorBidi" w:cstheme="majorBidi"/>
          <w:bCs/>
          <w:sz w:val="28"/>
          <w:szCs w:val="28"/>
          <w:lang w:val="ro-RO"/>
        </w:rPr>
      </w:pPr>
      <w:r w:rsidRPr="00B356F2">
        <w:rPr>
          <w:rFonts w:asciiTheme="majorBidi" w:hAnsiTheme="majorBidi" w:cstheme="majorBidi"/>
          <w:sz w:val="28"/>
          <w:szCs w:val="28"/>
          <w:lang w:val="ro-RO"/>
        </w:rPr>
        <w:t>Anexa nr.2</w:t>
      </w:r>
      <w:r w:rsidR="004C0233" w:rsidRPr="00B356F2">
        <w:rPr>
          <w:rFonts w:asciiTheme="majorBidi" w:hAnsiTheme="majorBidi" w:cstheme="majorBidi"/>
          <w:sz w:val="28"/>
          <w:szCs w:val="28"/>
          <w:lang w:val="ro-RO"/>
        </w:rPr>
        <w:t xml:space="preserve"> 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88"/>
        <w:gridCol w:w="480"/>
        <w:gridCol w:w="4035"/>
        <w:gridCol w:w="303"/>
        <w:gridCol w:w="4375"/>
      </w:tblGrid>
      <w:tr w:rsidR="00CE25B7" w:rsidRPr="00B356F2" w14:paraId="3AD407F8" w14:textId="77777777" w:rsidTr="00920700">
        <w:trPr>
          <w:trHeight w:val="697"/>
        </w:trPr>
        <w:tc>
          <w:tcPr>
            <w:tcW w:w="9781" w:type="dxa"/>
            <w:gridSpan w:val="5"/>
            <w:vAlign w:val="center"/>
          </w:tcPr>
          <w:p w14:paraId="4E555613" w14:textId="77777777" w:rsidR="00CE25B7" w:rsidRPr="00B356F2" w:rsidRDefault="00CE25B7" w:rsidP="0092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bookmarkStart w:id="2" w:name="_Toc452384665"/>
            <w:bookmarkStart w:id="3" w:name="_Toc112246513"/>
            <w:r w:rsidRPr="00B356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Formular informativ despre ofertant</w:t>
            </w:r>
            <w:bookmarkEnd w:id="2"/>
            <w:bookmarkEnd w:id="3"/>
          </w:p>
        </w:tc>
      </w:tr>
      <w:tr w:rsidR="00CE25B7" w:rsidRPr="00B356F2" w14:paraId="5BFF1228" w14:textId="77777777" w:rsidTr="00920700">
        <w:trPr>
          <w:trHeight w:val="697"/>
        </w:trPr>
        <w:tc>
          <w:tcPr>
            <w:tcW w:w="9781" w:type="dxa"/>
            <w:gridSpan w:val="5"/>
            <w:vAlign w:val="center"/>
          </w:tcPr>
          <w:p w14:paraId="7342929A" w14:textId="77777777" w:rsidR="00CE25B7" w:rsidRPr="00B356F2" w:rsidRDefault="00CE25B7" w:rsidP="00920700">
            <w:pPr>
              <w:tabs>
                <w:tab w:val="right" w:pos="4320"/>
              </w:tabs>
              <w:spacing w:after="0" w:line="240" w:lineRule="auto"/>
              <w:ind w:right="9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Data: “_____” ____________ </w:t>
            </w:r>
          </w:p>
        </w:tc>
      </w:tr>
      <w:tr w:rsidR="00CE25B7" w:rsidRPr="00B356F2" w14:paraId="3ABFF813" w14:textId="77777777" w:rsidTr="00920700">
        <w:trPr>
          <w:trHeight w:val="600"/>
        </w:trPr>
        <w:tc>
          <w:tcPr>
            <w:tcW w:w="9781" w:type="dxa"/>
            <w:gridSpan w:val="5"/>
            <w:vAlign w:val="center"/>
          </w:tcPr>
          <w:p w14:paraId="63687E3E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Ofertanți individuali</w:t>
            </w:r>
          </w:p>
        </w:tc>
      </w:tr>
      <w:tr w:rsidR="00CE25B7" w:rsidRPr="00B356F2" w14:paraId="4D39CC86" w14:textId="77777777" w:rsidTr="00920700">
        <w:trPr>
          <w:trHeight w:val="2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CBCA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EAE3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generale</w:t>
            </w:r>
          </w:p>
        </w:tc>
      </w:tr>
      <w:tr w:rsidR="00CE25B7" w:rsidRPr="00B356F2" w14:paraId="20B5B6F7" w14:textId="77777777" w:rsidTr="00920700">
        <w:trPr>
          <w:trHeight w:val="27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0426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1.1.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0CFB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Numele juridic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D798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22068ACD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E5EA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1.2.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2715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Adresa juridică a ofertantului în țara înregistrării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522E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5F96A1D3" w14:textId="77777777" w:rsidTr="00920700">
        <w:trPr>
          <w:trHeight w:val="2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79703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1.3.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54C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Statutul juridic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484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0D4CA550" w14:textId="77777777" w:rsidTr="00920700">
        <w:trPr>
          <w:trHeight w:val="267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B0C7F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2CBD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Proprietate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F3C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6D249222" w14:textId="77777777" w:rsidTr="00920700">
        <w:trPr>
          <w:trHeight w:val="287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EB2D9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FEEE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Formă de organizare juridică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D0F7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0D8EE0BF" w14:textId="77777777" w:rsidTr="00920700">
        <w:trPr>
          <w:trHeight w:val="263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0C9A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394D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1224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7B686AE4" w14:textId="77777777" w:rsidTr="00920700">
        <w:trPr>
          <w:trHeight w:val="22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C7EB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1.4.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559D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Anul înregistrării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60AB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0078BBCD" w14:textId="77777777" w:rsidTr="00920700">
        <w:trPr>
          <w:trHeight w:val="3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9A6CF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1.5.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4851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Statutul de afaceri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B4E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733B459C" w14:textId="77777777" w:rsidTr="00920700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9607F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A461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Agent local/Distribuitor al producătorului străin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0414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0E5CD1A0" w14:textId="77777777" w:rsidTr="00920700">
        <w:trPr>
          <w:trHeight w:val="273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A636A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A929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4097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77F41721" w14:textId="77777777" w:rsidTr="00920700">
        <w:trPr>
          <w:trHeight w:val="263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2A8D7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FF0C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Companie de antrepozit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3904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02252353" w14:textId="77777777" w:rsidTr="00920700">
        <w:trPr>
          <w:trHeight w:val="267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5488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D5E0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BE81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2B180C58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CD10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1.6.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DB92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Informația despre reprezentantul autorizat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4B13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08EEC4D0" w14:textId="77777777" w:rsidTr="00920700">
        <w:trPr>
          <w:trHeight w:val="2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49C9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783D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Numele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9C4C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11F2C727" w14:textId="77777777" w:rsidTr="00920700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11B0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7AA3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Locul de muncă și funcția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6FB2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2250D903" w14:textId="77777777" w:rsidTr="00920700">
        <w:trPr>
          <w:trHeight w:val="27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D23A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B13D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7DE0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1C498838" w14:textId="77777777" w:rsidTr="00920700">
        <w:trPr>
          <w:trHeight w:val="2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0B61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00F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Telefon / Fax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65A6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40936647" w14:textId="77777777" w:rsidTr="00920700">
        <w:trPr>
          <w:trHeight w:val="2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8A02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B60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33E3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1D5D14EB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9153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1.7.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0DB3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înregistrare pentru TVA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38EA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5FD97BA9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3FC9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1.8.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AF47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identitate al ofertantului pentru impozitul pe venit (pentru ofertanții străini)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058B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4417A4D4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FE41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1.9.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C0C1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Ofertantul va anexa copiile următoarelor documente: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8E57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449FE403" w14:textId="77777777" w:rsidTr="00920700">
        <w:trPr>
          <w:trHeight w:val="41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315B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4FD1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de calificare</w:t>
            </w:r>
          </w:p>
        </w:tc>
      </w:tr>
      <w:tr w:rsidR="00CE25B7" w:rsidRPr="00B356F2" w14:paraId="63F4ECB1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0DD2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2.1.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1D1C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ani de experiență generală a ofertantului în livrări de bunuri și servicii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A39F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5F57C246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2BA6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2.2.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67FB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ani de experiență specifică a ofertantului în livrarea/prestarea bunurilor și/sau serviciilor similare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D882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52AB6B71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E978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2.3.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8BF7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Valoarea monetară a livrărilor de bunuri/prestarea serviciilor similare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67BC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1EF0D13B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A738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2.4.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C8AA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Disponibilitate de resurse financiare (bani lichizi sau capital circulant, sau de resurse creditare, extras din cont bancar etc.). </w:t>
            </w: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Enumerați și Anexați copiile documentelor justificative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F9DF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69E93ACC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8985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2.5.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78ED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Detalii privind capacitatea de producere / echipamente disponibile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EC1E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6D6ADC2F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A6B6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5E99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financiare</w:t>
            </w:r>
          </w:p>
        </w:tc>
      </w:tr>
      <w:tr w:rsidR="00CE25B7" w:rsidRPr="00B356F2" w14:paraId="4C343013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DF7A7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28FD1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Rapoarte financiare sau extrase din bilanțul financiar, sau declarații de profit / pierderi, sau rapoartele auditorilor pentru ultimul an de activitate. Enumerați mai jos și Anexați copii:</w:t>
            </w:r>
          </w:p>
        </w:tc>
      </w:tr>
      <w:tr w:rsidR="00CE25B7" w:rsidRPr="00B356F2" w14:paraId="1FBD16F5" w14:textId="77777777" w:rsidTr="00920700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1901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F581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14:paraId="10A35445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14:paraId="64E49F06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14:paraId="31B59FB8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</w:tc>
      </w:tr>
      <w:tr w:rsidR="00CE25B7" w:rsidRPr="00B356F2" w14:paraId="02FD7F1C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688ED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3.2.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FB05B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Denumirea, adresa, numerele de telefon, telex și fax ale băncilor care pot oferi caracteristici despre ofertant în cazul contactării de către autoritatea contractantă:</w:t>
            </w:r>
          </w:p>
        </w:tc>
      </w:tr>
      <w:tr w:rsidR="00CE25B7" w:rsidRPr="00B356F2" w14:paraId="03C21E7E" w14:textId="77777777" w:rsidTr="00920700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05CD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5EE5" w14:textId="77777777" w:rsidR="00CE25B7" w:rsidRPr="00B356F2" w:rsidRDefault="00CE25B7" w:rsidP="00920700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Denumirea:</w:t>
            </w: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</w:t>
            </w:r>
          </w:p>
          <w:p w14:paraId="0D36445F" w14:textId="77777777" w:rsidR="00CE25B7" w:rsidRPr="00B356F2" w:rsidRDefault="00CE25B7" w:rsidP="00920700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Adresa:</w:t>
            </w: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14:paraId="75E9A76E" w14:textId="77777777" w:rsidR="00CE25B7" w:rsidRPr="00B356F2" w:rsidRDefault="00CE25B7" w:rsidP="00920700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Telefon:</w:t>
            </w: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14:paraId="1FC92CA3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Fax:</w:t>
            </w:r>
            <w:r w:rsidRPr="00B356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</w:tc>
      </w:tr>
      <w:tr w:rsidR="00CE25B7" w:rsidRPr="00B356F2" w14:paraId="506C97EC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80DE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3.3.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AE39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Informație privind litigiile în care ofertantul este sau a fost implicat:</w:t>
            </w:r>
          </w:p>
        </w:tc>
      </w:tr>
      <w:tr w:rsidR="00CE25B7" w:rsidRPr="00B356F2" w14:paraId="3EFEA963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230E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C6A0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Orice proces pe parcursul ultimilor 3 ani:</w:t>
            </w:r>
          </w:p>
        </w:tc>
      </w:tr>
      <w:tr w:rsidR="00CE25B7" w:rsidRPr="00B356F2" w14:paraId="0F83315D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1CD2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F86AC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E3AEB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1951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Rezultatul sau sentința și suma implicată</w:t>
            </w:r>
          </w:p>
        </w:tc>
      </w:tr>
      <w:tr w:rsidR="00CE25B7" w:rsidRPr="00B356F2" w14:paraId="145DFE69" w14:textId="77777777" w:rsidTr="00920700">
        <w:trPr>
          <w:trHeight w:val="27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76DB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180A3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8EDB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56C2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67DBE0DB" w14:textId="77777777" w:rsidTr="00920700">
        <w:trPr>
          <w:trHeight w:val="2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C2E1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22F8C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C06F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5378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43EC0F72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F96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9244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Procese curente, pe parcursul anului fiscal curent:</w:t>
            </w:r>
          </w:p>
        </w:tc>
      </w:tr>
      <w:tr w:rsidR="00CE25B7" w:rsidRPr="00B356F2" w14:paraId="2451480D" w14:textId="77777777" w:rsidTr="00920700">
        <w:trPr>
          <w:trHeight w:val="34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72F6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C2C72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1EC87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CC17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Situația curentă a procesului</w:t>
            </w:r>
          </w:p>
        </w:tc>
      </w:tr>
      <w:tr w:rsidR="00CE25B7" w:rsidRPr="00B356F2" w14:paraId="75DC046D" w14:textId="77777777" w:rsidTr="00920700">
        <w:trPr>
          <w:trHeight w:val="2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EF51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AD309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ED97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9438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729255B5" w14:textId="77777777" w:rsidTr="00920700">
        <w:trPr>
          <w:trHeight w:val="2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D2DF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05F7F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C6499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3D23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53FF2007" w14:textId="77777777" w:rsidTr="00920700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F377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Notă: Alte cerințe și detalii pot fi adăugate de către autoritatea contractantă, după caz</w:t>
            </w:r>
          </w:p>
        </w:tc>
      </w:tr>
      <w:tr w:rsidR="00CE25B7" w:rsidRPr="00B356F2" w14:paraId="30278DA6" w14:textId="77777777" w:rsidTr="00920700">
        <w:trPr>
          <w:trHeight w:val="26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99DC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46E59FFA" w14:textId="77777777" w:rsidTr="00920700">
        <w:trPr>
          <w:trHeight w:val="25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F58A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436AA98E" w14:textId="77777777" w:rsidTr="00920700">
        <w:trPr>
          <w:trHeight w:val="48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0293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CE25B7" w:rsidRPr="00B356F2" w14:paraId="48F5F769" w14:textId="77777777" w:rsidTr="00920700">
        <w:trPr>
          <w:trHeight w:val="600"/>
        </w:trPr>
        <w:tc>
          <w:tcPr>
            <w:tcW w:w="9781" w:type="dxa"/>
            <w:gridSpan w:val="5"/>
            <w:vAlign w:val="center"/>
          </w:tcPr>
          <w:p w14:paraId="6DF772A4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Partenerii individuali ai Asociației</w:t>
            </w:r>
          </w:p>
        </w:tc>
      </w:tr>
      <w:tr w:rsidR="00CE25B7" w:rsidRPr="00B356F2" w14:paraId="414DA30E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E79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0DF0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Fiecare partener al Asociației va depune toată informația solicitată în formularul de mai sus, în compartimentele 1-3.</w:t>
            </w:r>
          </w:p>
        </w:tc>
      </w:tr>
      <w:tr w:rsidR="00CE25B7" w:rsidRPr="00B356F2" w14:paraId="15DC0977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1505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3EDA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 procura/împuternicirea pentru fiecare semnatar autorizat al ofertei în numele Asociației.</w:t>
            </w:r>
          </w:p>
        </w:tc>
      </w:tr>
      <w:tr w:rsidR="00CE25B7" w:rsidRPr="00B356F2" w14:paraId="6B40E684" w14:textId="77777777" w:rsidTr="00920700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CA8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2C3C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 acordul semnat între toți partenerii ai Asociației (care va purta caracter obligatoriu în mod juridic pentru toți partenerii).</w:t>
            </w:r>
          </w:p>
        </w:tc>
      </w:tr>
      <w:tr w:rsidR="00CE25B7" w:rsidRPr="00B356F2" w14:paraId="0AE74B74" w14:textId="77777777" w:rsidTr="00920700">
        <w:trPr>
          <w:trHeight w:val="30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454C" w14:textId="77777777" w:rsidR="00CE25B7" w:rsidRPr="00B356F2" w:rsidRDefault="00CE25B7" w:rsidP="0092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56F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Notă: Alte cerințe și detalii pot fi adăugate de către autoritatea contractantă, după caz</w:t>
            </w:r>
          </w:p>
        </w:tc>
      </w:tr>
    </w:tbl>
    <w:p w14:paraId="6646689F" w14:textId="77777777" w:rsidR="00CE25B7" w:rsidRPr="00B356F2" w:rsidRDefault="00CE25B7" w:rsidP="00CE2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14:paraId="3628808B" w14:textId="77777777" w:rsidR="00CE25B7" w:rsidRPr="00B356F2" w:rsidRDefault="00CE25B7" w:rsidP="00CE25B7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4AD813BC" w14:textId="77777777" w:rsidR="00CE25B7" w:rsidRPr="00B356F2" w:rsidRDefault="00CE25B7" w:rsidP="00CE25B7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Semnat:________________________________________________ </w:t>
      </w: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14:paraId="5E79F8D3" w14:textId="77777777" w:rsidR="00CE25B7" w:rsidRPr="00B356F2" w:rsidRDefault="00CE25B7" w:rsidP="00CE25B7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Nume:_________________________________________________ </w:t>
      </w: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14:paraId="084B9537" w14:textId="77777777" w:rsidR="00CE25B7" w:rsidRPr="00B356F2" w:rsidRDefault="00CE25B7" w:rsidP="00CE25B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Funcția în cadrul companiei: _______________________________ </w:t>
      </w:r>
    </w:p>
    <w:p w14:paraId="56A81B4C" w14:textId="47DF909B" w:rsidR="00DE1A9C" w:rsidRPr="00B356F2" w:rsidRDefault="00CE25B7" w:rsidP="00CE25B7">
      <w:pPr>
        <w:tabs>
          <w:tab w:val="center" w:pos="5174"/>
        </w:tabs>
        <w:ind w:firstLine="284"/>
        <w:rPr>
          <w:rFonts w:asciiTheme="majorBidi" w:hAnsiTheme="majorBidi" w:cstheme="majorBidi"/>
          <w:b/>
          <w:bCs/>
          <w:sz w:val="28"/>
          <w:szCs w:val="28"/>
          <w:lang w:val="ro-RO"/>
        </w:rPr>
      </w:pPr>
      <w:r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Denumirea companiei: ____________________________________</w:t>
      </w:r>
      <w:r w:rsidR="00B356F2" w:rsidRPr="00B35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sectPr w:rsidR="00DE1A9C" w:rsidRPr="00B356F2" w:rsidSect="00B356F2">
      <w:footerReference w:type="default" r:id="rId10"/>
      <w:headerReference w:type="first" r:id="rId11"/>
      <w:footerReference w:type="first" r:id="rId12"/>
      <w:pgSz w:w="12240" w:h="15840"/>
      <w:pgMar w:top="567" w:right="850" w:bottom="142" w:left="1701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741BF" w14:textId="77777777" w:rsidR="0084054C" w:rsidRDefault="0084054C" w:rsidP="00CA1FA4">
      <w:pPr>
        <w:spacing w:after="0" w:line="240" w:lineRule="auto"/>
      </w:pPr>
      <w:r>
        <w:separator/>
      </w:r>
    </w:p>
  </w:endnote>
  <w:endnote w:type="continuationSeparator" w:id="0">
    <w:p w14:paraId="598D278A" w14:textId="77777777" w:rsidR="0084054C" w:rsidRDefault="0084054C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C0FE8" w14:textId="77777777"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9DDA5" w14:textId="77777777"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C28E816" wp14:editId="385C533C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F48EE76" w14:textId="77777777"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1128F" w14:textId="77777777" w:rsidR="0084054C" w:rsidRDefault="0084054C" w:rsidP="00CA1FA4">
      <w:pPr>
        <w:spacing w:after="0" w:line="240" w:lineRule="auto"/>
      </w:pPr>
      <w:r>
        <w:separator/>
      </w:r>
    </w:p>
  </w:footnote>
  <w:footnote w:type="continuationSeparator" w:id="0">
    <w:p w14:paraId="5A17F16E" w14:textId="77777777" w:rsidR="0084054C" w:rsidRDefault="0084054C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7D8B3" w14:textId="77777777"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247BB5D" wp14:editId="14EB9111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2F"/>
    <w:multiLevelType w:val="hybridMultilevel"/>
    <w:tmpl w:val="254C1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EA7"/>
    <w:multiLevelType w:val="hybridMultilevel"/>
    <w:tmpl w:val="0C7652B8"/>
    <w:lvl w:ilvl="0" w:tplc="C3AC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D45"/>
    <w:multiLevelType w:val="hybridMultilevel"/>
    <w:tmpl w:val="B47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7C77"/>
    <w:multiLevelType w:val="hybridMultilevel"/>
    <w:tmpl w:val="78B09D04"/>
    <w:lvl w:ilvl="0" w:tplc="0409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 w15:restartNumberingAfterBreak="0">
    <w:nsid w:val="14053CB3"/>
    <w:multiLevelType w:val="hybridMultilevel"/>
    <w:tmpl w:val="9F94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E03A5B"/>
    <w:multiLevelType w:val="hybridMultilevel"/>
    <w:tmpl w:val="0D247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F39D2"/>
    <w:multiLevelType w:val="hybridMultilevel"/>
    <w:tmpl w:val="B42815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7977"/>
    <w:multiLevelType w:val="multilevel"/>
    <w:tmpl w:val="1480F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AFE681D"/>
    <w:multiLevelType w:val="hybridMultilevel"/>
    <w:tmpl w:val="C56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D2D7A"/>
    <w:multiLevelType w:val="hybridMultilevel"/>
    <w:tmpl w:val="1A78F240"/>
    <w:lvl w:ilvl="0" w:tplc="E9D4F2E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5062E"/>
    <w:multiLevelType w:val="hybridMultilevel"/>
    <w:tmpl w:val="2D708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62679"/>
    <w:multiLevelType w:val="hybridMultilevel"/>
    <w:tmpl w:val="3782D746"/>
    <w:lvl w:ilvl="0" w:tplc="0409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546E5434"/>
    <w:multiLevelType w:val="hybridMultilevel"/>
    <w:tmpl w:val="0E8426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A1027"/>
    <w:multiLevelType w:val="hybridMultilevel"/>
    <w:tmpl w:val="D2AA8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32E79"/>
    <w:multiLevelType w:val="hybridMultilevel"/>
    <w:tmpl w:val="1C7A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703F43"/>
    <w:multiLevelType w:val="multilevel"/>
    <w:tmpl w:val="6F6A9A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6139"/>
    <w:multiLevelType w:val="hybridMultilevel"/>
    <w:tmpl w:val="1A76A4F0"/>
    <w:lvl w:ilvl="0" w:tplc="41A6FC1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E32406"/>
    <w:multiLevelType w:val="multilevel"/>
    <w:tmpl w:val="EDD0C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3D326F8"/>
    <w:multiLevelType w:val="hybridMultilevel"/>
    <w:tmpl w:val="B88AF59E"/>
    <w:lvl w:ilvl="0" w:tplc="3B00E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11ECB"/>
    <w:multiLevelType w:val="multilevel"/>
    <w:tmpl w:val="05DE6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3" w15:restartNumberingAfterBreak="0">
    <w:nsid w:val="77967691"/>
    <w:multiLevelType w:val="hybridMultilevel"/>
    <w:tmpl w:val="DB18C170"/>
    <w:lvl w:ilvl="0" w:tplc="04190017">
      <w:start w:val="1"/>
      <w:numFmt w:val="lowerLetter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7F84494"/>
    <w:multiLevelType w:val="hybridMultilevel"/>
    <w:tmpl w:val="C764C380"/>
    <w:lvl w:ilvl="0" w:tplc="A5B6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90A06"/>
    <w:multiLevelType w:val="multilevel"/>
    <w:tmpl w:val="27262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A903735"/>
    <w:multiLevelType w:val="hybridMultilevel"/>
    <w:tmpl w:val="04A0C4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24"/>
  </w:num>
  <w:num w:numId="6">
    <w:abstractNumId w:val="21"/>
  </w:num>
  <w:num w:numId="7">
    <w:abstractNumId w:val="8"/>
  </w:num>
  <w:num w:numId="8">
    <w:abstractNumId w:val="26"/>
  </w:num>
  <w:num w:numId="9">
    <w:abstractNumId w:val="20"/>
  </w:num>
  <w:num w:numId="10">
    <w:abstractNumId w:val="17"/>
  </w:num>
  <w:num w:numId="11">
    <w:abstractNumId w:val="14"/>
  </w:num>
  <w:num w:numId="12">
    <w:abstractNumId w:val="18"/>
  </w:num>
  <w:num w:numId="13">
    <w:abstractNumId w:val="3"/>
  </w:num>
  <w:num w:numId="14">
    <w:abstractNumId w:val="19"/>
  </w:num>
  <w:num w:numId="15">
    <w:abstractNumId w:val="22"/>
  </w:num>
  <w:num w:numId="16">
    <w:abstractNumId w:val="4"/>
  </w:num>
  <w:num w:numId="17">
    <w:abstractNumId w:val="1"/>
  </w:num>
  <w:num w:numId="18">
    <w:abstractNumId w:val="12"/>
  </w:num>
  <w:num w:numId="19">
    <w:abstractNumId w:val="15"/>
  </w:num>
  <w:num w:numId="20">
    <w:abstractNumId w:val="13"/>
  </w:num>
  <w:num w:numId="21">
    <w:abstractNumId w:val="16"/>
  </w:num>
  <w:num w:numId="22">
    <w:abstractNumId w:val="25"/>
  </w:num>
  <w:num w:numId="23">
    <w:abstractNumId w:val="23"/>
  </w:num>
  <w:num w:numId="24">
    <w:abstractNumId w:val="11"/>
  </w:num>
  <w:num w:numId="25">
    <w:abstractNumId w:val="6"/>
  </w:num>
  <w:num w:numId="26">
    <w:abstractNumId w:val="7"/>
  </w:num>
  <w:num w:numId="2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57D0"/>
    <w:rsid w:val="0001660A"/>
    <w:rsid w:val="0002062B"/>
    <w:rsid w:val="00021E2A"/>
    <w:rsid w:val="000224DA"/>
    <w:rsid w:val="0002618D"/>
    <w:rsid w:val="00026620"/>
    <w:rsid w:val="000269CF"/>
    <w:rsid w:val="00030025"/>
    <w:rsid w:val="00030D53"/>
    <w:rsid w:val="00032133"/>
    <w:rsid w:val="0003283B"/>
    <w:rsid w:val="00032FE0"/>
    <w:rsid w:val="0003564A"/>
    <w:rsid w:val="0003666C"/>
    <w:rsid w:val="000370B0"/>
    <w:rsid w:val="000370E9"/>
    <w:rsid w:val="000373BC"/>
    <w:rsid w:val="0004137A"/>
    <w:rsid w:val="00042C20"/>
    <w:rsid w:val="00043FA4"/>
    <w:rsid w:val="0004559A"/>
    <w:rsid w:val="00046793"/>
    <w:rsid w:val="00046978"/>
    <w:rsid w:val="00046D05"/>
    <w:rsid w:val="0005111E"/>
    <w:rsid w:val="0005326F"/>
    <w:rsid w:val="0005481D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6162"/>
    <w:rsid w:val="000869C2"/>
    <w:rsid w:val="00087476"/>
    <w:rsid w:val="0008759B"/>
    <w:rsid w:val="0009126E"/>
    <w:rsid w:val="0009133D"/>
    <w:rsid w:val="0009138B"/>
    <w:rsid w:val="000A0031"/>
    <w:rsid w:val="000A12F8"/>
    <w:rsid w:val="000A42AA"/>
    <w:rsid w:val="000B04EB"/>
    <w:rsid w:val="000B10E6"/>
    <w:rsid w:val="000B1283"/>
    <w:rsid w:val="000B1840"/>
    <w:rsid w:val="000B31AA"/>
    <w:rsid w:val="000B4055"/>
    <w:rsid w:val="000B59EF"/>
    <w:rsid w:val="000B5A62"/>
    <w:rsid w:val="000B5C79"/>
    <w:rsid w:val="000B65B4"/>
    <w:rsid w:val="000C0ED4"/>
    <w:rsid w:val="000C17C9"/>
    <w:rsid w:val="000C2130"/>
    <w:rsid w:val="000C3104"/>
    <w:rsid w:val="000C3CC8"/>
    <w:rsid w:val="000C40A6"/>
    <w:rsid w:val="000C46C8"/>
    <w:rsid w:val="000C5E97"/>
    <w:rsid w:val="000D1312"/>
    <w:rsid w:val="000D5AED"/>
    <w:rsid w:val="000D6362"/>
    <w:rsid w:val="000E1786"/>
    <w:rsid w:val="000E2E5F"/>
    <w:rsid w:val="000E4896"/>
    <w:rsid w:val="000E5C27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30219"/>
    <w:rsid w:val="00130A7A"/>
    <w:rsid w:val="001321F7"/>
    <w:rsid w:val="0013484D"/>
    <w:rsid w:val="0013496C"/>
    <w:rsid w:val="00136D0C"/>
    <w:rsid w:val="001372B9"/>
    <w:rsid w:val="0014007F"/>
    <w:rsid w:val="0014045A"/>
    <w:rsid w:val="00140E8B"/>
    <w:rsid w:val="00140F1E"/>
    <w:rsid w:val="00145F13"/>
    <w:rsid w:val="00153437"/>
    <w:rsid w:val="00155451"/>
    <w:rsid w:val="0015595B"/>
    <w:rsid w:val="001564F3"/>
    <w:rsid w:val="001618EB"/>
    <w:rsid w:val="001619EE"/>
    <w:rsid w:val="00161E79"/>
    <w:rsid w:val="001624C7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37B"/>
    <w:rsid w:val="001B6B1E"/>
    <w:rsid w:val="001C0C01"/>
    <w:rsid w:val="001C1FF9"/>
    <w:rsid w:val="001C25FD"/>
    <w:rsid w:val="001C2A5D"/>
    <w:rsid w:val="001C358F"/>
    <w:rsid w:val="001C3C82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A1"/>
    <w:rsid w:val="001E1289"/>
    <w:rsid w:val="001E248C"/>
    <w:rsid w:val="001E2CC3"/>
    <w:rsid w:val="001E440F"/>
    <w:rsid w:val="001E48D8"/>
    <w:rsid w:val="001E4C04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A2C"/>
    <w:rsid w:val="00236B5B"/>
    <w:rsid w:val="00241748"/>
    <w:rsid w:val="002444CA"/>
    <w:rsid w:val="00244A8F"/>
    <w:rsid w:val="00245164"/>
    <w:rsid w:val="002467FD"/>
    <w:rsid w:val="00250048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F99"/>
    <w:rsid w:val="002A25F8"/>
    <w:rsid w:val="002A2D48"/>
    <w:rsid w:val="002A4822"/>
    <w:rsid w:val="002A60B4"/>
    <w:rsid w:val="002A7A1D"/>
    <w:rsid w:val="002B26A0"/>
    <w:rsid w:val="002B5B6B"/>
    <w:rsid w:val="002B7409"/>
    <w:rsid w:val="002C2553"/>
    <w:rsid w:val="002C47F0"/>
    <w:rsid w:val="002C57EA"/>
    <w:rsid w:val="002D05D6"/>
    <w:rsid w:val="002D1E6F"/>
    <w:rsid w:val="002D5F11"/>
    <w:rsid w:val="002D6E4F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76D7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B48"/>
    <w:rsid w:val="00323D16"/>
    <w:rsid w:val="00323FAC"/>
    <w:rsid w:val="00324265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427D"/>
    <w:rsid w:val="0035439B"/>
    <w:rsid w:val="00354FB2"/>
    <w:rsid w:val="0035501B"/>
    <w:rsid w:val="00356121"/>
    <w:rsid w:val="00357B39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82190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7071"/>
    <w:rsid w:val="003C2E8F"/>
    <w:rsid w:val="003C3125"/>
    <w:rsid w:val="003C6A6E"/>
    <w:rsid w:val="003D028D"/>
    <w:rsid w:val="003D0910"/>
    <w:rsid w:val="003D3686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C8E"/>
    <w:rsid w:val="003E5A2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366B9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472E"/>
    <w:rsid w:val="004A4815"/>
    <w:rsid w:val="004A4DC0"/>
    <w:rsid w:val="004A62EA"/>
    <w:rsid w:val="004A76AE"/>
    <w:rsid w:val="004B24AD"/>
    <w:rsid w:val="004B31C9"/>
    <w:rsid w:val="004B32FC"/>
    <w:rsid w:val="004B4875"/>
    <w:rsid w:val="004B4FE4"/>
    <w:rsid w:val="004B6DCD"/>
    <w:rsid w:val="004C0233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48E"/>
    <w:rsid w:val="004E5BD0"/>
    <w:rsid w:val="004E77D0"/>
    <w:rsid w:val="004F02EA"/>
    <w:rsid w:val="004F19CF"/>
    <w:rsid w:val="004F41DA"/>
    <w:rsid w:val="004F5D6C"/>
    <w:rsid w:val="004F644A"/>
    <w:rsid w:val="004F6546"/>
    <w:rsid w:val="004F7C96"/>
    <w:rsid w:val="005022F6"/>
    <w:rsid w:val="00502F29"/>
    <w:rsid w:val="00503CDB"/>
    <w:rsid w:val="0050465F"/>
    <w:rsid w:val="00504F35"/>
    <w:rsid w:val="005059E9"/>
    <w:rsid w:val="00505AA5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DF5"/>
    <w:rsid w:val="0052570B"/>
    <w:rsid w:val="00525711"/>
    <w:rsid w:val="00526260"/>
    <w:rsid w:val="00527BA7"/>
    <w:rsid w:val="00527CF6"/>
    <w:rsid w:val="00527D4C"/>
    <w:rsid w:val="00531DD7"/>
    <w:rsid w:val="00531FFA"/>
    <w:rsid w:val="00532B35"/>
    <w:rsid w:val="00533C8D"/>
    <w:rsid w:val="00534B28"/>
    <w:rsid w:val="00535837"/>
    <w:rsid w:val="0053765D"/>
    <w:rsid w:val="00540D3E"/>
    <w:rsid w:val="00540E65"/>
    <w:rsid w:val="005452B8"/>
    <w:rsid w:val="00545BFB"/>
    <w:rsid w:val="005461E7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4B39"/>
    <w:rsid w:val="005A56EA"/>
    <w:rsid w:val="005A576F"/>
    <w:rsid w:val="005A67B6"/>
    <w:rsid w:val="005A74D1"/>
    <w:rsid w:val="005A776F"/>
    <w:rsid w:val="005B15B3"/>
    <w:rsid w:val="005B2A00"/>
    <w:rsid w:val="005C026B"/>
    <w:rsid w:val="005C2B50"/>
    <w:rsid w:val="005C2C78"/>
    <w:rsid w:val="005C4E67"/>
    <w:rsid w:val="005C4E68"/>
    <w:rsid w:val="005C5971"/>
    <w:rsid w:val="005D143F"/>
    <w:rsid w:val="005D3A97"/>
    <w:rsid w:val="005D5CDB"/>
    <w:rsid w:val="005D7C57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51B9"/>
    <w:rsid w:val="005F590C"/>
    <w:rsid w:val="005F5A52"/>
    <w:rsid w:val="005F5AA4"/>
    <w:rsid w:val="006007BD"/>
    <w:rsid w:val="006026BA"/>
    <w:rsid w:val="006027C7"/>
    <w:rsid w:val="00604546"/>
    <w:rsid w:val="00604F80"/>
    <w:rsid w:val="00605BEC"/>
    <w:rsid w:val="00606172"/>
    <w:rsid w:val="00607A35"/>
    <w:rsid w:val="00611A67"/>
    <w:rsid w:val="00611D4F"/>
    <w:rsid w:val="00613CBB"/>
    <w:rsid w:val="006153BC"/>
    <w:rsid w:val="0061760D"/>
    <w:rsid w:val="00617F7B"/>
    <w:rsid w:val="00620555"/>
    <w:rsid w:val="00624A5F"/>
    <w:rsid w:val="006262D1"/>
    <w:rsid w:val="00626D77"/>
    <w:rsid w:val="00630A30"/>
    <w:rsid w:val="006325E9"/>
    <w:rsid w:val="00632DFF"/>
    <w:rsid w:val="006341FE"/>
    <w:rsid w:val="0063594C"/>
    <w:rsid w:val="006372A0"/>
    <w:rsid w:val="0063744A"/>
    <w:rsid w:val="006378E0"/>
    <w:rsid w:val="006379DA"/>
    <w:rsid w:val="00640D21"/>
    <w:rsid w:val="00643F2E"/>
    <w:rsid w:val="00644999"/>
    <w:rsid w:val="00645249"/>
    <w:rsid w:val="006462B3"/>
    <w:rsid w:val="00646B73"/>
    <w:rsid w:val="0064767A"/>
    <w:rsid w:val="006479A6"/>
    <w:rsid w:val="00647BFC"/>
    <w:rsid w:val="00652EE5"/>
    <w:rsid w:val="00654729"/>
    <w:rsid w:val="00654740"/>
    <w:rsid w:val="00657B23"/>
    <w:rsid w:val="00657DB1"/>
    <w:rsid w:val="00660994"/>
    <w:rsid w:val="00660BC6"/>
    <w:rsid w:val="00660FCF"/>
    <w:rsid w:val="006610E9"/>
    <w:rsid w:val="00662270"/>
    <w:rsid w:val="006628FF"/>
    <w:rsid w:val="00663AAC"/>
    <w:rsid w:val="0066416C"/>
    <w:rsid w:val="00664CB5"/>
    <w:rsid w:val="0066586F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4D18"/>
    <w:rsid w:val="006E501D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5E23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46D87"/>
    <w:rsid w:val="00752C62"/>
    <w:rsid w:val="00753AD7"/>
    <w:rsid w:val="0075468E"/>
    <w:rsid w:val="00754DE1"/>
    <w:rsid w:val="00755D24"/>
    <w:rsid w:val="00755EE1"/>
    <w:rsid w:val="00755FFC"/>
    <w:rsid w:val="00756510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DAE"/>
    <w:rsid w:val="00791513"/>
    <w:rsid w:val="00792F11"/>
    <w:rsid w:val="00793169"/>
    <w:rsid w:val="00794C92"/>
    <w:rsid w:val="00795283"/>
    <w:rsid w:val="00796829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56F9"/>
    <w:rsid w:val="007E6754"/>
    <w:rsid w:val="007F14F0"/>
    <w:rsid w:val="007F180E"/>
    <w:rsid w:val="007F24D0"/>
    <w:rsid w:val="007F25E2"/>
    <w:rsid w:val="007F41CB"/>
    <w:rsid w:val="007F421B"/>
    <w:rsid w:val="007F5F80"/>
    <w:rsid w:val="007F6F5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7DAB"/>
    <w:rsid w:val="0081145F"/>
    <w:rsid w:val="00814522"/>
    <w:rsid w:val="00814B2A"/>
    <w:rsid w:val="00815412"/>
    <w:rsid w:val="00815FF2"/>
    <w:rsid w:val="008168A2"/>
    <w:rsid w:val="00817B84"/>
    <w:rsid w:val="00820E98"/>
    <w:rsid w:val="00820FC1"/>
    <w:rsid w:val="00821633"/>
    <w:rsid w:val="00821E2E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6FA"/>
    <w:rsid w:val="00836D00"/>
    <w:rsid w:val="008377A2"/>
    <w:rsid w:val="00837944"/>
    <w:rsid w:val="0084054C"/>
    <w:rsid w:val="008407D0"/>
    <w:rsid w:val="008424B8"/>
    <w:rsid w:val="00842F28"/>
    <w:rsid w:val="00843D46"/>
    <w:rsid w:val="008446FF"/>
    <w:rsid w:val="00844A5E"/>
    <w:rsid w:val="00844F17"/>
    <w:rsid w:val="0084528E"/>
    <w:rsid w:val="00846E62"/>
    <w:rsid w:val="00851E8C"/>
    <w:rsid w:val="00853FAB"/>
    <w:rsid w:val="00854F3F"/>
    <w:rsid w:val="00855705"/>
    <w:rsid w:val="008568D2"/>
    <w:rsid w:val="00857055"/>
    <w:rsid w:val="00860F0A"/>
    <w:rsid w:val="0086116D"/>
    <w:rsid w:val="00863422"/>
    <w:rsid w:val="00863603"/>
    <w:rsid w:val="00865866"/>
    <w:rsid w:val="00870DA5"/>
    <w:rsid w:val="0087199E"/>
    <w:rsid w:val="0087275E"/>
    <w:rsid w:val="00875D35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33C4"/>
    <w:rsid w:val="008850E9"/>
    <w:rsid w:val="0088585B"/>
    <w:rsid w:val="00885CC2"/>
    <w:rsid w:val="008862C0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41B8"/>
    <w:rsid w:val="008A45D7"/>
    <w:rsid w:val="008B0A9A"/>
    <w:rsid w:val="008B146D"/>
    <w:rsid w:val="008B16BA"/>
    <w:rsid w:val="008B3017"/>
    <w:rsid w:val="008B4A7A"/>
    <w:rsid w:val="008B5CD2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F4"/>
    <w:rsid w:val="008E4511"/>
    <w:rsid w:val="008E7EF3"/>
    <w:rsid w:val="008F223B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2C42"/>
    <w:rsid w:val="0098344C"/>
    <w:rsid w:val="00986DC0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2712"/>
    <w:rsid w:val="009C3818"/>
    <w:rsid w:val="009C3E7F"/>
    <w:rsid w:val="009C41DA"/>
    <w:rsid w:val="009C51F6"/>
    <w:rsid w:val="009C55C9"/>
    <w:rsid w:val="009C716F"/>
    <w:rsid w:val="009D0668"/>
    <w:rsid w:val="009D1A25"/>
    <w:rsid w:val="009D5518"/>
    <w:rsid w:val="009D59D4"/>
    <w:rsid w:val="009D69E3"/>
    <w:rsid w:val="009D6D58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707A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4216"/>
    <w:rsid w:val="00A349A8"/>
    <w:rsid w:val="00A354BC"/>
    <w:rsid w:val="00A375DD"/>
    <w:rsid w:val="00A40230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760E"/>
    <w:rsid w:val="00A57CC7"/>
    <w:rsid w:val="00A609BA"/>
    <w:rsid w:val="00A63653"/>
    <w:rsid w:val="00A63840"/>
    <w:rsid w:val="00A642A2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1A23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2E2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EF0"/>
    <w:rsid w:val="00B356F2"/>
    <w:rsid w:val="00B35A8C"/>
    <w:rsid w:val="00B377D1"/>
    <w:rsid w:val="00B4025E"/>
    <w:rsid w:val="00B402BD"/>
    <w:rsid w:val="00B40CF8"/>
    <w:rsid w:val="00B42D9C"/>
    <w:rsid w:val="00B43846"/>
    <w:rsid w:val="00B43DFB"/>
    <w:rsid w:val="00B500CD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6FAC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A05A7"/>
    <w:rsid w:val="00BA0949"/>
    <w:rsid w:val="00BA0A79"/>
    <w:rsid w:val="00BA1067"/>
    <w:rsid w:val="00BA2037"/>
    <w:rsid w:val="00BA2F9E"/>
    <w:rsid w:val="00BA3507"/>
    <w:rsid w:val="00BA424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C0360"/>
    <w:rsid w:val="00BC0362"/>
    <w:rsid w:val="00BC42CC"/>
    <w:rsid w:val="00BC533C"/>
    <w:rsid w:val="00BC5661"/>
    <w:rsid w:val="00BC77FD"/>
    <w:rsid w:val="00BD08B4"/>
    <w:rsid w:val="00BD1202"/>
    <w:rsid w:val="00BD4DF2"/>
    <w:rsid w:val="00BD595B"/>
    <w:rsid w:val="00BE0533"/>
    <w:rsid w:val="00BE054C"/>
    <w:rsid w:val="00BE09CE"/>
    <w:rsid w:val="00BE34C9"/>
    <w:rsid w:val="00BE392F"/>
    <w:rsid w:val="00BE6969"/>
    <w:rsid w:val="00BF0D80"/>
    <w:rsid w:val="00BF166B"/>
    <w:rsid w:val="00BF2CAE"/>
    <w:rsid w:val="00BF3CB7"/>
    <w:rsid w:val="00BF4582"/>
    <w:rsid w:val="00BF4AD9"/>
    <w:rsid w:val="00BF4B2E"/>
    <w:rsid w:val="00BF5E81"/>
    <w:rsid w:val="00BF762E"/>
    <w:rsid w:val="00C02090"/>
    <w:rsid w:val="00C055A6"/>
    <w:rsid w:val="00C0740A"/>
    <w:rsid w:val="00C10177"/>
    <w:rsid w:val="00C11494"/>
    <w:rsid w:val="00C12580"/>
    <w:rsid w:val="00C13A62"/>
    <w:rsid w:val="00C14239"/>
    <w:rsid w:val="00C149CF"/>
    <w:rsid w:val="00C17154"/>
    <w:rsid w:val="00C22255"/>
    <w:rsid w:val="00C22CBF"/>
    <w:rsid w:val="00C259DD"/>
    <w:rsid w:val="00C26F5E"/>
    <w:rsid w:val="00C27624"/>
    <w:rsid w:val="00C3187E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4AA2"/>
    <w:rsid w:val="00C47C0E"/>
    <w:rsid w:val="00C504B8"/>
    <w:rsid w:val="00C50DBA"/>
    <w:rsid w:val="00C50E92"/>
    <w:rsid w:val="00C51174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686C"/>
    <w:rsid w:val="00C872C5"/>
    <w:rsid w:val="00C8737A"/>
    <w:rsid w:val="00C9127C"/>
    <w:rsid w:val="00C9292C"/>
    <w:rsid w:val="00C95506"/>
    <w:rsid w:val="00C95F8A"/>
    <w:rsid w:val="00C9760F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7B9B"/>
    <w:rsid w:val="00CD0341"/>
    <w:rsid w:val="00CD53DF"/>
    <w:rsid w:val="00CD58C2"/>
    <w:rsid w:val="00CD6B00"/>
    <w:rsid w:val="00CE0E9A"/>
    <w:rsid w:val="00CE16CD"/>
    <w:rsid w:val="00CE25B7"/>
    <w:rsid w:val="00CE2C5E"/>
    <w:rsid w:val="00CE3235"/>
    <w:rsid w:val="00CE3821"/>
    <w:rsid w:val="00CE4441"/>
    <w:rsid w:val="00CE5489"/>
    <w:rsid w:val="00CE56DE"/>
    <w:rsid w:val="00CE5F3F"/>
    <w:rsid w:val="00CE6313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1233"/>
    <w:rsid w:val="00D4259D"/>
    <w:rsid w:val="00D4288B"/>
    <w:rsid w:val="00D42C85"/>
    <w:rsid w:val="00D42CA9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573FA"/>
    <w:rsid w:val="00D60149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4485"/>
    <w:rsid w:val="00DB4A2F"/>
    <w:rsid w:val="00DC2191"/>
    <w:rsid w:val="00DC2512"/>
    <w:rsid w:val="00DC2A64"/>
    <w:rsid w:val="00DC6456"/>
    <w:rsid w:val="00DC6814"/>
    <w:rsid w:val="00DC6C81"/>
    <w:rsid w:val="00DC7B5B"/>
    <w:rsid w:val="00DD0563"/>
    <w:rsid w:val="00DD1865"/>
    <w:rsid w:val="00DD2692"/>
    <w:rsid w:val="00DD2786"/>
    <w:rsid w:val="00DD321C"/>
    <w:rsid w:val="00DD4320"/>
    <w:rsid w:val="00DD58E7"/>
    <w:rsid w:val="00DD6AC0"/>
    <w:rsid w:val="00DE0758"/>
    <w:rsid w:val="00DE1A9C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80A2F"/>
    <w:rsid w:val="00E861C8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2E4C"/>
    <w:rsid w:val="00EB318E"/>
    <w:rsid w:val="00EB368C"/>
    <w:rsid w:val="00EB59D6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2075"/>
    <w:rsid w:val="00F323A9"/>
    <w:rsid w:val="00F324EA"/>
    <w:rsid w:val="00F33865"/>
    <w:rsid w:val="00F3503D"/>
    <w:rsid w:val="00F351C5"/>
    <w:rsid w:val="00F3595F"/>
    <w:rsid w:val="00F375B9"/>
    <w:rsid w:val="00F40A4A"/>
    <w:rsid w:val="00F4140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DB0"/>
    <w:rsid w:val="00FA125E"/>
    <w:rsid w:val="00FA411B"/>
    <w:rsid w:val="00FA602C"/>
    <w:rsid w:val="00FA6EEB"/>
    <w:rsid w:val="00FA7631"/>
    <w:rsid w:val="00FA7F94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269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332EE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A4"/>
  </w:style>
  <w:style w:type="paragraph" w:styleId="Footer">
    <w:name w:val="footer"/>
    <w:basedOn w:val="Normal"/>
    <w:link w:val="FooterChar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2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rsid w:val="00A1406A"/>
  </w:style>
  <w:style w:type="paragraph" w:styleId="PlainText">
    <w:name w:val="Plain Text"/>
    <w:basedOn w:val="Normal"/>
    <w:link w:val="PlainTextChar"/>
    <w:uiPriority w:val="99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33"/>
    <w:rPr>
      <w:rFonts w:ascii="Calibri" w:eastAsiaTheme="minorHAnsi" w:hAnsi="Calibri"/>
      <w:szCs w:val="21"/>
      <w:lang w:val="ru-RU" w:eastAsia="en-US"/>
    </w:rPr>
  </w:style>
  <w:style w:type="paragraph" w:styleId="BodyText">
    <w:name w:val="Body Text"/>
    <w:basedOn w:val="Normal"/>
    <w:link w:val="BodyTextChar"/>
    <w:uiPriority w:val="99"/>
    <w:unhideWhenUsed/>
    <w:rsid w:val="00CE25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E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dtelecom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rgiu.copacinschi@moldtelecom.md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6104A-318C-4E14-AA7F-3F1B94FC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1515</Words>
  <Characters>8640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Victor Gherasim</cp:lastModifiedBy>
  <cp:revision>4</cp:revision>
  <cp:lastPrinted>2025-08-15T11:02:00Z</cp:lastPrinted>
  <dcterms:created xsi:type="dcterms:W3CDTF">2025-08-15T12:02:00Z</dcterms:created>
  <dcterms:modified xsi:type="dcterms:W3CDTF">2025-08-19T08:52:00Z</dcterms:modified>
</cp:coreProperties>
</file>